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D993" w14:textId="77777777" w:rsidR="002C7091" w:rsidRDefault="002C7091"/>
    <w:p w14:paraId="6E9997AB" w14:textId="6604A46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F02076">
        <w:rPr>
          <w:rFonts w:ascii="Arial" w:hAnsi="Arial" w:cs="Arial"/>
          <w:b/>
          <w:bCs/>
          <w:i/>
          <w:iCs/>
          <w:sz w:val="28"/>
          <w:szCs w:val="28"/>
        </w:rPr>
        <w:t>chema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712F30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Cup op zaterdag </w:t>
      </w:r>
      <w:r w:rsidR="00564DEC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20</w:t>
      </w:r>
      <w:r w:rsidR="00564DEC">
        <w:rPr>
          <w:rFonts w:ascii="Arial" w:hAnsi="Arial" w:cs="Arial"/>
          <w:b/>
          <w:bCs/>
          <w:i/>
          <w:iCs/>
          <w:sz w:val="28"/>
          <w:szCs w:val="28"/>
        </w:rPr>
        <w:t>21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12F3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155C6EF7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19A651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710E27D2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A9E8C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6341330E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575083E4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2190"/>
        <w:gridCol w:w="2908"/>
        <w:gridCol w:w="2830"/>
        <w:gridCol w:w="1958"/>
        <w:gridCol w:w="2046"/>
      </w:tblGrid>
      <w:tr w:rsidR="001639A6" w14:paraId="43CF27C5" w14:textId="77777777" w:rsidTr="0036516B">
        <w:tc>
          <w:tcPr>
            <w:tcW w:w="2062" w:type="dxa"/>
          </w:tcPr>
          <w:p w14:paraId="46E0999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190" w:type="dxa"/>
          </w:tcPr>
          <w:p w14:paraId="3170446A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2908" w:type="dxa"/>
          </w:tcPr>
          <w:p w14:paraId="3AFD703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0" w:type="dxa"/>
          </w:tcPr>
          <w:p w14:paraId="27C6184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1958" w:type="dxa"/>
          </w:tcPr>
          <w:p w14:paraId="759DA3F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2046" w:type="dxa"/>
          </w:tcPr>
          <w:p w14:paraId="3BA854EF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755429CB" w14:textId="77777777" w:rsidTr="0036516B">
        <w:tc>
          <w:tcPr>
            <w:tcW w:w="2062" w:type="dxa"/>
          </w:tcPr>
          <w:p w14:paraId="7D358D5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2190" w:type="dxa"/>
          </w:tcPr>
          <w:p w14:paraId="0A7BA46A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2908" w:type="dxa"/>
          </w:tcPr>
          <w:p w14:paraId="445F2257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0" w:type="dxa"/>
          </w:tcPr>
          <w:p w14:paraId="10B5476A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5815EE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14:paraId="1F21F8D8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17A9F26A" w14:textId="77777777" w:rsidTr="0036516B">
        <w:tc>
          <w:tcPr>
            <w:tcW w:w="2062" w:type="dxa"/>
          </w:tcPr>
          <w:p w14:paraId="38D43AD8" w14:textId="77777777" w:rsidR="00C04165" w:rsidRPr="00FC1C39" w:rsidRDefault="00B6420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712F30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6B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712F30">
              <w:rPr>
                <w:rFonts w:ascii="Arial" w:hAnsi="Arial" w:cs="Arial"/>
                <w:sz w:val="24"/>
                <w:szCs w:val="24"/>
              </w:rPr>
              <w:t>ORC</w:t>
            </w:r>
          </w:p>
        </w:tc>
        <w:tc>
          <w:tcPr>
            <w:tcW w:w="2190" w:type="dxa"/>
          </w:tcPr>
          <w:p w14:paraId="40E2521A" w14:textId="77777777" w:rsidR="00C04165" w:rsidRPr="00FC1C39" w:rsidRDefault="00712F30" w:rsidP="00301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SWA(wit)</w:t>
            </w:r>
          </w:p>
        </w:tc>
        <w:tc>
          <w:tcPr>
            <w:tcW w:w="2908" w:type="dxa"/>
          </w:tcPr>
          <w:p w14:paraId="45747CEC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0" w:type="dxa"/>
          </w:tcPr>
          <w:p w14:paraId="20E93C88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1958" w:type="dxa"/>
          </w:tcPr>
          <w:p w14:paraId="2EC3FC3B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2046" w:type="dxa"/>
          </w:tcPr>
          <w:p w14:paraId="2FB04092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4DAB96B1" w14:textId="77777777" w:rsidTr="0036516B">
        <w:tc>
          <w:tcPr>
            <w:tcW w:w="2062" w:type="dxa"/>
          </w:tcPr>
          <w:p w14:paraId="6DC58A05" w14:textId="77777777" w:rsidR="00FC1C39" w:rsidRPr="00FC1C39" w:rsidRDefault="00712F3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2190" w:type="dxa"/>
          </w:tcPr>
          <w:p w14:paraId="4E4CE6E3" w14:textId="77777777" w:rsidR="00FC1C39" w:rsidRPr="00FC1C39" w:rsidRDefault="00712F30" w:rsidP="00E85C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SWB(geel)</w:t>
            </w:r>
          </w:p>
        </w:tc>
        <w:tc>
          <w:tcPr>
            <w:tcW w:w="9742" w:type="dxa"/>
            <w:gridSpan w:val="4"/>
          </w:tcPr>
          <w:p w14:paraId="77428314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4AC0EB07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54681" w14:textId="38110FBF" w:rsidR="00C04165" w:rsidRPr="00552A08" w:rsidRDefault="00F02076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Hoog </w:t>
      </w:r>
      <w:r w:rsidR="001B7272">
        <w:rPr>
          <w:rFonts w:ascii="Arial" w:hAnsi="Arial" w:cs="Arial"/>
          <w:sz w:val="24"/>
          <w:szCs w:val="24"/>
        </w:rPr>
        <w:t xml:space="preserve">water Wemeldinge </w:t>
      </w:r>
      <w:r w:rsidR="00564DEC">
        <w:rPr>
          <w:rFonts w:ascii="Arial" w:hAnsi="Arial" w:cs="Arial"/>
          <w:sz w:val="24"/>
          <w:szCs w:val="24"/>
        </w:rPr>
        <w:t>16.08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 w:rsidR="00886618">
        <w:rPr>
          <w:rFonts w:ascii="Arial" w:hAnsi="Arial" w:cs="Arial"/>
          <w:sz w:val="24"/>
          <w:szCs w:val="24"/>
        </w:rPr>
        <w:t xml:space="preserve"> Laag water Wemeldinge </w:t>
      </w:r>
      <w:r w:rsidR="00564DEC">
        <w:rPr>
          <w:rFonts w:ascii="Arial" w:hAnsi="Arial" w:cs="Arial"/>
          <w:sz w:val="24"/>
          <w:szCs w:val="24"/>
        </w:rPr>
        <w:t>09</w:t>
      </w:r>
      <w:r w:rsidR="00A85DD7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5 uur.</w:t>
      </w:r>
    </w:p>
    <w:p w14:paraId="736EB055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1B7272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86F952D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6BBAD98E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7A390050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CDF445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3320FAF8" w14:textId="6C6FD12D" w:rsidR="00C04165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p w14:paraId="18B88A36" w14:textId="7A9AEB97" w:rsidR="00CE3576" w:rsidRDefault="00CE3576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907AC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2D5D25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FF4FD1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05BEDD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CE3576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639A6"/>
    <w:rsid w:val="001B7272"/>
    <w:rsid w:val="00231510"/>
    <w:rsid w:val="002C7091"/>
    <w:rsid w:val="002D0D42"/>
    <w:rsid w:val="00301DC4"/>
    <w:rsid w:val="0036516B"/>
    <w:rsid w:val="00374461"/>
    <w:rsid w:val="00552A08"/>
    <w:rsid w:val="00564DEC"/>
    <w:rsid w:val="00712F30"/>
    <w:rsid w:val="007C1D8E"/>
    <w:rsid w:val="00810A09"/>
    <w:rsid w:val="00886618"/>
    <w:rsid w:val="008B315A"/>
    <w:rsid w:val="00A02712"/>
    <w:rsid w:val="00A85DD7"/>
    <w:rsid w:val="00B64200"/>
    <w:rsid w:val="00C04165"/>
    <w:rsid w:val="00CE3576"/>
    <w:rsid w:val="00DE05A0"/>
    <w:rsid w:val="00E85CC2"/>
    <w:rsid w:val="00F0207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F5B"/>
  <w15:docId w15:val="{89E94CB6-4DEA-4848-9CA9-296C6F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4</cp:revision>
  <cp:lastPrinted>2015-06-14T07:00:00Z</cp:lastPrinted>
  <dcterms:created xsi:type="dcterms:W3CDTF">2021-07-27T09:22:00Z</dcterms:created>
  <dcterms:modified xsi:type="dcterms:W3CDTF">2021-07-27T09:39:00Z</dcterms:modified>
</cp:coreProperties>
</file>