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1DF6" w14:textId="77777777" w:rsidR="002C7091" w:rsidRDefault="002C7091"/>
    <w:p w14:paraId="5BAA326B" w14:textId="24CD02A8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chema </w:t>
      </w:r>
      <w:proofErr w:type="spellStart"/>
      <w:r w:rsidR="006E5EE8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 Cup op zondag </w:t>
      </w:r>
      <w:r w:rsidR="00BF0C2B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="00C744A4">
        <w:rPr>
          <w:rFonts w:ascii="Arial" w:hAnsi="Arial" w:cs="Arial"/>
          <w:b/>
          <w:bCs/>
          <w:i/>
          <w:iCs/>
          <w:sz w:val="28"/>
          <w:szCs w:val="28"/>
        </w:rPr>
        <w:t xml:space="preserve"> augustus 2</w:t>
      </w:r>
      <w:r w:rsidR="00BF0C2B">
        <w:rPr>
          <w:rFonts w:ascii="Arial" w:hAnsi="Arial" w:cs="Arial"/>
          <w:b/>
          <w:bCs/>
          <w:i/>
          <w:iCs/>
          <w:sz w:val="28"/>
          <w:szCs w:val="28"/>
        </w:rPr>
        <w:t>021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744A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14:paraId="2B5D1AB9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DD6FB9B" w14:textId="77777777"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14:paraId="2B7F3F54" w14:textId="77777777"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D4112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14:paraId="50A63B49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14:paraId="143D4101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2"/>
        <w:gridCol w:w="2190"/>
        <w:gridCol w:w="2908"/>
        <w:gridCol w:w="2830"/>
        <w:gridCol w:w="1958"/>
        <w:gridCol w:w="2046"/>
      </w:tblGrid>
      <w:tr w:rsidR="001639A6" w14:paraId="2EC73668" w14:textId="77777777" w:rsidTr="002B0302">
        <w:tc>
          <w:tcPr>
            <w:tcW w:w="2062" w:type="dxa"/>
          </w:tcPr>
          <w:p w14:paraId="0CF382E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2190" w:type="dxa"/>
          </w:tcPr>
          <w:p w14:paraId="74F1B2F4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2908" w:type="dxa"/>
          </w:tcPr>
          <w:p w14:paraId="776B2F1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0" w:type="dxa"/>
          </w:tcPr>
          <w:p w14:paraId="65F9F69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1958" w:type="dxa"/>
          </w:tcPr>
          <w:p w14:paraId="4176077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2046" w:type="dxa"/>
          </w:tcPr>
          <w:p w14:paraId="6808A5A2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14:paraId="6A81A622" w14:textId="77777777" w:rsidTr="002B0302">
        <w:tc>
          <w:tcPr>
            <w:tcW w:w="2062" w:type="dxa"/>
          </w:tcPr>
          <w:p w14:paraId="2B7F059B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2190" w:type="dxa"/>
          </w:tcPr>
          <w:p w14:paraId="4306CC46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2908" w:type="dxa"/>
          </w:tcPr>
          <w:p w14:paraId="76D75F69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0" w:type="dxa"/>
          </w:tcPr>
          <w:p w14:paraId="3F743203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8" w:type="dxa"/>
          </w:tcPr>
          <w:p w14:paraId="67AF6219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</w:tcPr>
          <w:p w14:paraId="4E533E16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14:paraId="5972AAB9" w14:textId="77777777" w:rsidTr="002B0302">
        <w:tc>
          <w:tcPr>
            <w:tcW w:w="2062" w:type="dxa"/>
          </w:tcPr>
          <w:p w14:paraId="0ACF65E2" w14:textId="77777777" w:rsidR="00C04165" w:rsidRPr="00FC1C39" w:rsidRDefault="00B64200" w:rsidP="00C74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C744A4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4A4">
              <w:rPr>
                <w:rFonts w:ascii="Arial" w:hAnsi="Arial" w:cs="Arial"/>
                <w:sz w:val="24"/>
                <w:szCs w:val="24"/>
              </w:rPr>
              <w:t>+ ORC</w:t>
            </w:r>
          </w:p>
        </w:tc>
        <w:tc>
          <w:tcPr>
            <w:tcW w:w="2190" w:type="dxa"/>
          </w:tcPr>
          <w:p w14:paraId="5184486C" w14:textId="77777777" w:rsidR="00C04165" w:rsidRPr="00FC1C39" w:rsidRDefault="00C744A4" w:rsidP="00C74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SWA(wit)</w:t>
            </w:r>
          </w:p>
        </w:tc>
        <w:tc>
          <w:tcPr>
            <w:tcW w:w="2908" w:type="dxa"/>
          </w:tcPr>
          <w:p w14:paraId="5ADB2F59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0" w:type="dxa"/>
          </w:tcPr>
          <w:p w14:paraId="25B45A8D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1958" w:type="dxa"/>
          </w:tcPr>
          <w:p w14:paraId="1302984F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2046" w:type="dxa"/>
          </w:tcPr>
          <w:p w14:paraId="6599D44E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14:paraId="2F8F0406" w14:textId="77777777" w:rsidTr="002B0302">
        <w:tc>
          <w:tcPr>
            <w:tcW w:w="2062" w:type="dxa"/>
          </w:tcPr>
          <w:p w14:paraId="1F0C54C0" w14:textId="77777777" w:rsidR="00FC1C39" w:rsidRPr="00FC1C39" w:rsidRDefault="00C744A4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2190" w:type="dxa"/>
          </w:tcPr>
          <w:p w14:paraId="371BFF8D" w14:textId="77777777" w:rsidR="00FC1C39" w:rsidRPr="00FC1C39" w:rsidRDefault="00C744A4" w:rsidP="00301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9742" w:type="dxa"/>
            <w:gridSpan w:val="4"/>
          </w:tcPr>
          <w:p w14:paraId="482787BC" w14:textId="77777777"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14:paraId="1C9A3405" w14:textId="77777777"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CA757D" w14:textId="6BE4F076" w:rsidR="00C04165" w:rsidRPr="00552A08" w:rsidRDefault="00C744A4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Hoog water Wemeldinge 1</w:t>
      </w:r>
      <w:r w:rsidR="00BF0C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BF0C2B">
        <w:rPr>
          <w:rFonts w:ascii="Arial" w:hAnsi="Arial" w:cs="Arial"/>
          <w:sz w:val="24"/>
          <w:szCs w:val="24"/>
        </w:rPr>
        <w:t>48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>
        <w:rPr>
          <w:rFonts w:ascii="Arial" w:hAnsi="Arial" w:cs="Arial"/>
          <w:sz w:val="24"/>
          <w:szCs w:val="24"/>
        </w:rPr>
        <w:t xml:space="preserve"> Laag water Wemeldinge 1</w:t>
      </w:r>
      <w:r w:rsidR="00BF0C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BF0C2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F02076">
        <w:rPr>
          <w:rFonts w:ascii="Arial" w:hAnsi="Arial" w:cs="Arial"/>
          <w:sz w:val="24"/>
          <w:szCs w:val="24"/>
        </w:rPr>
        <w:t xml:space="preserve"> uur.</w:t>
      </w:r>
    </w:p>
    <w:p w14:paraId="0C0A15CE" w14:textId="77777777"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C744A4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14:paraId="79F327B2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14:paraId="0046C9C9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14:paraId="36B7C9B6" w14:textId="77777777"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C20C9B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14:paraId="066A7519" w14:textId="77777777" w:rsidR="00C04165" w:rsidRPr="00552A08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sectPr w:rsidR="00C04165" w:rsidRPr="00552A08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5"/>
    <w:rsid w:val="00001222"/>
    <w:rsid w:val="001639A6"/>
    <w:rsid w:val="00195547"/>
    <w:rsid w:val="002B0302"/>
    <w:rsid w:val="002C7091"/>
    <w:rsid w:val="002D0D42"/>
    <w:rsid w:val="00301DC4"/>
    <w:rsid w:val="003279B6"/>
    <w:rsid w:val="00374461"/>
    <w:rsid w:val="00552A08"/>
    <w:rsid w:val="006E5EE8"/>
    <w:rsid w:val="007C1D8E"/>
    <w:rsid w:val="00810A09"/>
    <w:rsid w:val="0087535A"/>
    <w:rsid w:val="00A02712"/>
    <w:rsid w:val="00B64200"/>
    <w:rsid w:val="00BF0C2B"/>
    <w:rsid w:val="00C04165"/>
    <w:rsid w:val="00C744A4"/>
    <w:rsid w:val="00F02076"/>
    <w:rsid w:val="00FC1C39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57E"/>
  <w15:docId w15:val="{7ED9D493-6FF7-4900-9643-04DFA9B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vdv</dc:creator>
  <cp:lastModifiedBy>R. van de Visse - Ostrea Lyceum</cp:lastModifiedBy>
  <cp:revision>2</cp:revision>
  <cp:lastPrinted>2015-06-14T07:00:00Z</cp:lastPrinted>
  <dcterms:created xsi:type="dcterms:W3CDTF">2021-07-27T09:34:00Z</dcterms:created>
  <dcterms:modified xsi:type="dcterms:W3CDTF">2021-07-27T09:34:00Z</dcterms:modified>
</cp:coreProperties>
</file>