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90E34" w14:textId="609517BD" w:rsidR="00C26543" w:rsidRDefault="00C26543">
      <w:r>
        <w:t xml:space="preserve">10-09-2021 </w:t>
      </w:r>
      <w:r w:rsidRPr="00D80BCC">
        <w:rPr>
          <w:b/>
          <w:bCs/>
          <w:u w:val="single"/>
        </w:rPr>
        <w:t>Wijziging</w:t>
      </w:r>
      <w:r>
        <w:rPr>
          <w:b/>
          <w:bCs/>
          <w:u w:val="single"/>
        </w:rPr>
        <w:t xml:space="preserve"> Startschema =&gt; alleen </w:t>
      </w:r>
      <w:r w:rsidRPr="00D80BCC">
        <w:rPr>
          <w:b/>
          <w:bCs/>
          <w:u w:val="single"/>
        </w:rPr>
        <w:t>voor deelnemers in klasse SW</w:t>
      </w:r>
      <w:r w:rsidR="00651FD2">
        <w:rPr>
          <w:b/>
          <w:bCs/>
          <w:u w:val="single"/>
        </w:rPr>
        <w:t xml:space="preserve">B + </w:t>
      </w:r>
      <w:proofErr w:type="spellStart"/>
      <w:r w:rsidR="00651FD2">
        <w:rPr>
          <w:b/>
          <w:bCs/>
          <w:u w:val="single"/>
        </w:rPr>
        <w:t>Yngling</w:t>
      </w:r>
      <w:proofErr w:type="spellEnd"/>
    </w:p>
    <w:p w14:paraId="561DDF89" w14:textId="41A87C96" w:rsidR="00C26543" w:rsidRDefault="00C26543"/>
    <w:p w14:paraId="77C05E9B" w14:textId="1CAE430A" w:rsidR="00F81567" w:rsidRDefault="00F81567">
      <w:r>
        <w:t>In het startschema is</w:t>
      </w:r>
      <w:r>
        <w:t xml:space="preserve"> nu aangegeven dat de </w:t>
      </w:r>
      <w:proofErr w:type="spellStart"/>
      <w:r>
        <w:t>Yngling</w:t>
      </w:r>
      <w:proofErr w:type="spellEnd"/>
      <w:r>
        <w:t xml:space="preserve"> zeilers mee starten met </w:t>
      </w:r>
      <w:r w:rsidR="0054050D">
        <w:t>klasse SWB</w:t>
      </w:r>
    </w:p>
    <w:p w14:paraId="03166D35" w14:textId="77777777" w:rsidR="00F81567" w:rsidRDefault="00F81567"/>
    <w:p w14:paraId="14761565" w14:textId="790F2C27" w:rsidR="00D80BCC" w:rsidRDefault="00D80BCC">
      <w:pPr>
        <w:rPr>
          <w:b/>
          <w:bCs/>
          <w:u w:val="single"/>
        </w:rPr>
      </w:pPr>
      <w:r>
        <w:t xml:space="preserve">07-09-2021  </w:t>
      </w:r>
      <w:bookmarkStart w:id="0" w:name="_Hlk82155436"/>
      <w:r w:rsidRPr="00D80BCC">
        <w:rPr>
          <w:b/>
          <w:bCs/>
          <w:u w:val="single"/>
        </w:rPr>
        <w:t>Wijziging</w:t>
      </w:r>
      <w:r w:rsidR="00783FCE">
        <w:rPr>
          <w:b/>
          <w:bCs/>
          <w:u w:val="single"/>
        </w:rPr>
        <w:t xml:space="preserve"> Startschema </w:t>
      </w:r>
      <w:r w:rsidR="00F520DA">
        <w:rPr>
          <w:b/>
          <w:bCs/>
          <w:u w:val="single"/>
        </w:rPr>
        <w:t xml:space="preserve">=&gt; alleen </w:t>
      </w:r>
      <w:r w:rsidRPr="00D80BCC">
        <w:rPr>
          <w:b/>
          <w:bCs/>
          <w:u w:val="single"/>
        </w:rPr>
        <w:t>voor deelnemers in klasse SWC</w:t>
      </w:r>
      <w:bookmarkEnd w:id="0"/>
    </w:p>
    <w:p w14:paraId="7408ED7C" w14:textId="158B9DC5" w:rsidR="00D80BCC" w:rsidRDefault="00D80BCC">
      <w:pPr>
        <w:rPr>
          <w:b/>
          <w:bCs/>
          <w:u w:val="single"/>
        </w:rPr>
      </w:pPr>
    </w:p>
    <w:p w14:paraId="28303B73" w14:textId="19560724" w:rsidR="00D80BCC" w:rsidRPr="00D80BCC" w:rsidRDefault="00D80BCC">
      <w:bookmarkStart w:id="1" w:name="_Hlk82155483"/>
      <w:r>
        <w:t xml:space="preserve">In het startschema is </w:t>
      </w:r>
      <w:bookmarkEnd w:id="1"/>
      <w:r>
        <w:t>de klassenvlag rood vervangen door een klassenvlag roze met witte letters SW</w:t>
      </w:r>
    </w:p>
    <w:sectPr w:rsidR="00D80BCC" w:rsidRPr="00D8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C"/>
    <w:rsid w:val="0054050D"/>
    <w:rsid w:val="00651FD2"/>
    <w:rsid w:val="00783FCE"/>
    <w:rsid w:val="00C26543"/>
    <w:rsid w:val="00D80BCC"/>
    <w:rsid w:val="00F520DA"/>
    <w:rsid w:val="00F8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4EA6"/>
  <w15:chartTrackingRefBased/>
  <w15:docId w15:val="{63507194-62AA-4534-9C92-9BF81F6A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van de Visse - Ostrea Lyceum</dc:creator>
  <cp:keywords/>
  <dc:description/>
  <cp:lastModifiedBy>R. van de Visse - Ostrea Lyceum</cp:lastModifiedBy>
  <cp:revision>7</cp:revision>
  <dcterms:created xsi:type="dcterms:W3CDTF">2021-09-07T07:08:00Z</dcterms:created>
  <dcterms:modified xsi:type="dcterms:W3CDTF">2021-09-10T06:38:00Z</dcterms:modified>
</cp:coreProperties>
</file>