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AA38" w14:textId="2C3EABE1" w:rsidR="005752C0" w:rsidRDefault="005752C0" w:rsidP="005752C0">
      <w:pPr>
        <w:pStyle w:val="Norma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0</w:t>
      </w:r>
      <w:r w:rsidRPr="00004139"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10</w:t>
      </w:r>
      <w:r w:rsidRPr="00004139">
        <w:rPr>
          <w:b/>
          <w:bCs/>
          <w:color w:val="000000"/>
          <w:sz w:val="27"/>
          <w:szCs w:val="27"/>
        </w:rPr>
        <w:t xml:space="preserve">-2022 </w:t>
      </w:r>
    </w:p>
    <w:p w14:paraId="7B54A6C2" w14:textId="0A0CCF26" w:rsidR="005752C0" w:rsidRPr="005752C0" w:rsidRDefault="005752C0" w:rsidP="005752C0">
      <w:pPr>
        <w:pStyle w:val="Norma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Nieuwe programma en nieuwe startschema voor 15-10-2022 online via </w:t>
      </w:r>
      <w:r>
        <w:rPr>
          <w:color w:val="000000"/>
          <w:sz w:val="27"/>
          <w:szCs w:val="27"/>
        </w:rPr>
        <w:t>www.sail4charity.nl/veerse-meer/</w:t>
      </w:r>
    </w:p>
    <w:p w14:paraId="62619802" w14:textId="472B3DDE" w:rsidR="003461A6" w:rsidRPr="00004139" w:rsidRDefault="003461A6" w:rsidP="003461A6">
      <w:pPr>
        <w:pStyle w:val="Norma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14</w:t>
      </w:r>
      <w:r w:rsidRPr="00004139">
        <w:rPr>
          <w:b/>
          <w:bCs/>
          <w:color w:val="000000"/>
          <w:sz w:val="27"/>
          <w:szCs w:val="27"/>
        </w:rPr>
        <w:t xml:space="preserve">-09-2022 </w:t>
      </w:r>
    </w:p>
    <w:p w14:paraId="73EE4996" w14:textId="77777777" w:rsidR="003461A6" w:rsidRDefault="003461A6" w:rsidP="00C02872">
      <w:pPr>
        <w:pStyle w:val="Norma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MEDEDELING AAN ALLE DEELNEMERS: </w:t>
      </w:r>
    </w:p>
    <w:p w14:paraId="7B00A25C" w14:textId="47446C3E" w:rsidR="003461A6" w:rsidRPr="003461A6" w:rsidRDefault="003461A6" w:rsidP="00C02872">
      <w:pPr>
        <w:pStyle w:val="Normaalweb"/>
        <w:rPr>
          <w:color w:val="000000"/>
          <w:sz w:val="27"/>
          <w:szCs w:val="27"/>
        </w:rPr>
      </w:pPr>
      <w:r w:rsidRPr="003461A6">
        <w:rPr>
          <w:color w:val="000000"/>
          <w:sz w:val="27"/>
          <w:szCs w:val="27"/>
        </w:rPr>
        <w:t>GEZIEN DE WEERSVOORSPELLINGEN VOOR 17 &amp; 18 SEPTEMBER AANSTAANDE (VOORAL DE VOORSPELLINGEN VAN DE WINDSTOTEN), LIJKT HET ONS WIJS OM DE WEDSTRIJDEN TE VERPLAATSEN NAAR ZATERDAG 15 OKTOBER TENEINDE DE VEILIGHEID TE KUNNEN GARANDEREN.</w:t>
      </w:r>
    </w:p>
    <w:p w14:paraId="26F96349" w14:textId="7CE88F1E" w:rsidR="003461A6" w:rsidRPr="003461A6" w:rsidRDefault="003461A6" w:rsidP="00C02872">
      <w:pPr>
        <w:pStyle w:val="Normaalweb"/>
        <w:rPr>
          <w:color w:val="000000"/>
          <w:sz w:val="27"/>
          <w:szCs w:val="27"/>
        </w:rPr>
      </w:pPr>
      <w:r w:rsidRPr="003461A6">
        <w:rPr>
          <w:color w:val="000000"/>
          <w:sz w:val="27"/>
          <w:szCs w:val="27"/>
        </w:rPr>
        <w:t>NADERE INFORMATIE VOLGT.</w:t>
      </w:r>
    </w:p>
    <w:p w14:paraId="7B71DEE6" w14:textId="26A74B4D" w:rsidR="00C02872" w:rsidRPr="00004139" w:rsidRDefault="00C02872" w:rsidP="00C02872">
      <w:pPr>
        <w:pStyle w:val="Norma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14</w:t>
      </w:r>
      <w:r w:rsidRPr="00004139">
        <w:rPr>
          <w:b/>
          <w:bCs/>
          <w:color w:val="000000"/>
          <w:sz w:val="27"/>
          <w:szCs w:val="27"/>
        </w:rPr>
        <w:t xml:space="preserve">-09-2022 </w:t>
      </w:r>
    </w:p>
    <w:p w14:paraId="44536281" w14:textId="23AA5B3E" w:rsidR="00C02872" w:rsidRDefault="00EA3B4C" w:rsidP="00E3391C">
      <w:pPr>
        <w:pStyle w:val="Normaalweb"/>
        <w:rPr>
          <w:b/>
          <w:bCs/>
          <w:color w:val="000000"/>
          <w:sz w:val="27"/>
          <w:szCs w:val="27"/>
        </w:rPr>
      </w:pPr>
      <w:r w:rsidRPr="00EA3B4C">
        <w:rPr>
          <w:rFonts w:ascii="Arial" w:hAnsi="Arial" w:cs="Arial"/>
          <w:b/>
          <w:bCs/>
          <w:color w:val="555555"/>
          <w:shd w:val="clear" w:color="auto" w:fill="FFFFFF"/>
        </w:rPr>
        <w:t>Mededeling voor de Eénheidsklassen: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 w:rsidR="00C02872">
        <w:rPr>
          <w:rFonts w:ascii="Arial" w:hAnsi="Arial" w:cs="Arial"/>
          <w:color w:val="555555"/>
          <w:shd w:val="clear" w:color="auto" w:fill="FFFFFF"/>
        </w:rPr>
        <w:t>De klassenvlaggen uit de wedstrijdbepalingen kunnen vervangen worden door de vlaggen genoemd in het startschema.</w:t>
      </w:r>
    </w:p>
    <w:p w14:paraId="13FF6DA0" w14:textId="1E8A8D17" w:rsidR="00E3391C" w:rsidRPr="00004139" w:rsidRDefault="00E3391C" w:rsidP="00E3391C">
      <w:pPr>
        <w:pStyle w:val="Norma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13</w:t>
      </w:r>
      <w:r w:rsidRPr="00004139">
        <w:rPr>
          <w:b/>
          <w:bCs/>
          <w:color w:val="000000"/>
          <w:sz w:val="27"/>
          <w:szCs w:val="27"/>
        </w:rPr>
        <w:t xml:space="preserve">-09-2022 </w:t>
      </w:r>
    </w:p>
    <w:p w14:paraId="39F452F3" w14:textId="13ABD819" w:rsidR="00E3391C" w:rsidRDefault="00E3391C" w:rsidP="00D95FC7">
      <w:pPr>
        <w:pStyle w:val="Normaal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Gezien de weersvoorspellingen overweegt het comité de wedstrijden te verplaatsen of af te lassen. Nadere informatie volgt z.s.m.</w:t>
      </w:r>
    </w:p>
    <w:p w14:paraId="54427704" w14:textId="1F395BAA" w:rsidR="00E3391C" w:rsidRPr="00004139" w:rsidRDefault="00E3391C" w:rsidP="00E3391C">
      <w:pPr>
        <w:pStyle w:val="Normaalweb"/>
        <w:rPr>
          <w:b/>
          <w:bCs/>
          <w:color w:val="000000"/>
          <w:sz w:val="27"/>
          <w:szCs w:val="27"/>
        </w:rPr>
      </w:pPr>
      <w:bookmarkStart w:id="0" w:name="_Hlk113983834"/>
      <w:r>
        <w:rPr>
          <w:b/>
          <w:bCs/>
          <w:color w:val="000000"/>
          <w:sz w:val="27"/>
          <w:szCs w:val="27"/>
        </w:rPr>
        <w:t>12</w:t>
      </w:r>
      <w:r w:rsidRPr="00004139">
        <w:rPr>
          <w:b/>
          <w:bCs/>
          <w:color w:val="000000"/>
          <w:sz w:val="27"/>
          <w:szCs w:val="27"/>
        </w:rPr>
        <w:t xml:space="preserve">-09-2022 </w:t>
      </w:r>
    </w:p>
    <w:p w14:paraId="5984BC8E" w14:textId="392E6442" w:rsidR="00E3391C" w:rsidRPr="00E3391C" w:rsidRDefault="00E3391C" w:rsidP="00D95FC7">
      <w:pPr>
        <w:pStyle w:val="Normaalweb"/>
        <w:rPr>
          <w:color w:val="000000"/>
          <w:sz w:val="27"/>
          <w:szCs w:val="27"/>
        </w:rPr>
      </w:pPr>
      <w:bookmarkStart w:id="1" w:name="_Hlk113938401"/>
      <w:bookmarkEnd w:id="0"/>
      <w:r>
        <w:rPr>
          <w:color w:val="000000"/>
          <w:sz w:val="27"/>
          <w:szCs w:val="27"/>
        </w:rPr>
        <w:t>De</w:t>
      </w:r>
      <w:bookmarkEnd w:id="1"/>
      <w:r>
        <w:rPr>
          <w:color w:val="000000"/>
          <w:sz w:val="27"/>
          <w:szCs w:val="27"/>
        </w:rPr>
        <w:t xml:space="preserve"> wedstrijdbepalingen voor de Eénheidsklassen zijn vervangen voor een meer recente versie.</w:t>
      </w:r>
    </w:p>
    <w:p w14:paraId="34ED6AB4" w14:textId="6D1F0160" w:rsidR="00004139" w:rsidRPr="00004139" w:rsidRDefault="00B94360" w:rsidP="00D95FC7">
      <w:pPr>
        <w:pStyle w:val="Normaalweb"/>
        <w:rPr>
          <w:b/>
          <w:bCs/>
          <w:color w:val="000000"/>
          <w:sz w:val="27"/>
          <w:szCs w:val="27"/>
        </w:rPr>
      </w:pPr>
      <w:r w:rsidRPr="00004139">
        <w:rPr>
          <w:b/>
          <w:bCs/>
          <w:color w:val="000000"/>
          <w:sz w:val="27"/>
          <w:szCs w:val="27"/>
        </w:rPr>
        <w:t xml:space="preserve">07-09-2022 </w:t>
      </w:r>
    </w:p>
    <w:p w14:paraId="32853F3B" w14:textId="4950BABB" w:rsidR="00B94360" w:rsidRPr="00004139" w:rsidRDefault="00B94360" w:rsidP="00D95FC7">
      <w:pPr>
        <w:pStyle w:val="Normaalweb"/>
        <w:rPr>
          <w:color w:val="000000"/>
          <w:sz w:val="27"/>
          <w:szCs w:val="27"/>
        </w:rPr>
      </w:pPr>
      <w:r w:rsidRPr="00004139">
        <w:rPr>
          <w:sz w:val="27"/>
          <w:szCs w:val="27"/>
        </w:rPr>
        <w:lastRenderedPageBreak/>
        <w:t xml:space="preserve">Op 17 en/of 18 september 2022 kunnen er tijdens de Charity Cup Veerse Meer foto's en </w:t>
      </w:r>
      <w:r w:rsidR="00004139">
        <w:rPr>
          <w:sz w:val="27"/>
          <w:szCs w:val="27"/>
        </w:rPr>
        <w:t>d</w:t>
      </w:r>
      <w:r w:rsidRPr="00004139">
        <w:rPr>
          <w:sz w:val="27"/>
          <w:szCs w:val="27"/>
        </w:rPr>
        <w:t>rone opnames gemaakt worden. Heeft u daar met het oog op de "Algemene Verordening Gegevensbescherming" bezwaar tegen? Laat het ons a.u.b. weten, dan zullen wij daar zoveel mogelijk rekening mee houden.</w:t>
      </w:r>
    </w:p>
    <w:p w14:paraId="24D72A22" w14:textId="77777777" w:rsidR="00004139" w:rsidRPr="00004139" w:rsidRDefault="00D95FC7" w:rsidP="00D95FC7">
      <w:pPr>
        <w:pStyle w:val="Normaalweb"/>
        <w:rPr>
          <w:b/>
          <w:bCs/>
          <w:color w:val="000000"/>
          <w:sz w:val="27"/>
          <w:szCs w:val="27"/>
        </w:rPr>
      </w:pPr>
      <w:r w:rsidRPr="00004139">
        <w:rPr>
          <w:b/>
          <w:bCs/>
          <w:color w:val="000000"/>
          <w:sz w:val="27"/>
          <w:szCs w:val="27"/>
        </w:rPr>
        <w:t xml:space="preserve">02-09-2022 </w:t>
      </w:r>
    </w:p>
    <w:p w14:paraId="31FA34BF" w14:textId="56AF798E" w:rsidR="00D95FC7" w:rsidRDefault="00D95FC7" w:rsidP="00D95FC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Zwemvest verplicht =&gt; voor alle deelnemers.</w:t>
      </w:r>
    </w:p>
    <w:p w14:paraId="1DCF5930" w14:textId="77777777" w:rsidR="000B701C" w:rsidRDefault="000B701C"/>
    <w:sectPr w:rsidR="000B701C" w:rsidSect="00D95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C7"/>
    <w:rsid w:val="00004139"/>
    <w:rsid w:val="000B701C"/>
    <w:rsid w:val="003461A6"/>
    <w:rsid w:val="005752C0"/>
    <w:rsid w:val="0081305C"/>
    <w:rsid w:val="009E2E46"/>
    <w:rsid w:val="00B94360"/>
    <w:rsid w:val="00C02872"/>
    <w:rsid w:val="00D95FC7"/>
    <w:rsid w:val="00E3391C"/>
    <w:rsid w:val="00E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C12D"/>
  <w15:chartTrackingRefBased/>
  <w15:docId w15:val="{7B490995-3CC9-4ED4-9ABD-EF15A776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9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 Visse - Ostrea Lyceum</dc:creator>
  <cp:keywords/>
  <dc:description/>
  <cp:lastModifiedBy>R. van de Visse - Ostrea Lyceum</cp:lastModifiedBy>
  <cp:revision>8</cp:revision>
  <dcterms:created xsi:type="dcterms:W3CDTF">2022-09-02T06:06:00Z</dcterms:created>
  <dcterms:modified xsi:type="dcterms:W3CDTF">2022-10-10T04:58:00Z</dcterms:modified>
</cp:coreProperties>
</file>