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D993" w14:textId="77777777" w:rsidR="002C7091" w:rsidRDefault="002C7091"/>
    <w:p w14:paraId="6E9997AB" w14:textId="7AA273CB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F02076">
        <w:rPr>
          <w:rFonts w:ascii="Arial" w:hAnsi="Arial" w:cs="Arial"/>
          <w:b/>
          <w:bCs/>
          <w:i/>
          <w:iCs/>
          <w:sz w:val="28"/>
          <w:szCs w:val="28"/>
        </w:rPr>
        <w:t>chema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712F30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Cup op zaterdag </w:t>
      </w:r>
      <w:r w:rsidR="00120B12">
        <w:rPr>
          <w:rFonts w:ascii="Arial" w:hAnsi="Arial" w:cs="Arial"/>
          <w:b/>
          <w:bCs/>
          <w:i/>
          <w:iCs/>
          <w:sz w:val="28"/>
          <w:szCs w:val="28"/>
        </w:rPr>
        <w:t>19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20</w:t>
      </w:r>
      <w:r w:rsidR="00564DEC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E81590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12F3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155C6EF7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19A651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710E27D2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A9E8C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6341330E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575083E4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9"/>
        <w:gridCol w:w="1851"/>
        <w:gridCol w:w="3006"/>
        <w:gridCol w:w="2835"/>
        <w:gridCol w:w="2111"/>
        <w:gridCol w:w="1662"/>
      </w:tblGrid>
      <w:tr w:rsidR="001639A6" w14:paraId="43CF27C5" w14:textId="77777777" w:rsidTr="00E87D3D">
        <w:tc>
          <w:tcPr>
            <w:tcW w:w="2547" w:type="dxa"/>
          </w:tcPr>
          <w:p w14:paraId="46E0999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1811" w:type="dxa"/>
          </w:tcPr>
          <w:p w14:paraId="3170446A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3008" w:type="dxa"/>
          </w:tcPr>
          <w:p w14:paraId="3AFD703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5" w:type="dxa"/>
          </w:tcPr>
          <w:p w14:paraId="27C6184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2127" w:type="dxa"/>
          </w:tcPr>
          <w:p w14:paraId="759DA3F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1666" w:type="dxa"/>
          </w:tcPr>
          <w:p w14:paraId="3BA854EF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755429CB" w14:textId="77777777" w:rsidTr="00E87D3D">
        <w:tc>
          <w:tcPr>
            <w:tcW w:w="2547" w:type="dxa"/>
          </w:tcPr>
          <w:p w14:paraId="7D358D5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1811" w:type="dxa"/>
          </w:tcPr>
          <w:p w14:paraId="0A7BA46A" w14:textId="23F43A57" w:rsidR="00C04165" w:rsidRPr="007C1D8E" w:rsidRDefault="00E87D3D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1D8E"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3008" w:type="dxa"/>
          </w:tcPr>
          <w:p w14:paraId="445F2257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5" w:type="dxa"/>
          </w:tcPr>
          <w:p w14:paraId="10B5476A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5815EE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F21F8D8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17A9F26A" w14:textId="77777777" w:rsidTr="00E87D3D">
        <w:tc>
          <w:tcPr>
            <w:tcW w:w="2547" w:type="dxa"/>
          </w:tcPr>
          <w:p w14:paraId="38D43AD8" w14:textId="3D83CD13" w:rsidR="00C04165" w:rsidRPr="00FC1C39" w:rsidRDefault="00B6420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712F30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6B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712F30">
              <w:rPr>
                <w:rFonts w:ascii="Arial" w:hAnsi="Arial" w:cs="Arial"/>
                <w:sz w:val="24"/>
                <w:szCs w:val="24"/>
              </w:rPr>
              <w:t>ORC</w:t>
            </w:r>
            <w:r w:rsidR="00E87D3D">
              <w:rPr>
                <w:rFonts w:ascii="Arial" w:hAnsi="Arial" w:cs="Arial"/>
                <w:sz w:val="24"/>
                <w:szCs w:val="24"/>
              </w:rPr>
              <w:t>/IRC</w:t>
            </w:r>
          </w:p>
        </w:tc>
        <w:tc>
          <w:tcPr>
            <w:tcW w:w="1811" w:type="dxa"/>
          </w:tcPr>
          <w:p w14:paraId="40E2521A" w14:textId="1A3F1EBB" w:rsidR="00C04165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F30">
              <w:rPr>
                <w:rFonts w:ascii="Arial" w:hAnsi="Arial" w:cs="Arial"/>
                <w:sz w:val="24"/>
                <w:szCs w:val="24"/>
              </w:rPr>
              <w:t>SWA</w:t>
            </w:r>
            <w:r w:rsidR="003013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F30">
              <w:rPr>
                <w:rFonts w:ascii="Arial" w:hAnsi="Arial" w:cs="Arial"/>
                <w:sz w:val="24"/>
                <w:szCs w:val="24"/>
              </w:rPr>
              <w:t>(wit)</w:t>
            </w:r>
          </w:p>
        </w:tc>
        <w:tc>
          <w:tcPr>
            <w:tcW w:w="3008" w:type="dxa"/>
          </w:tcPr>
          <w:p w14:paraId="45747CEC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5" w:type="dxa"/>
          </w:tcPr>
          <w:p w14:paraId="20E93C88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2127" w:type="dxa"/>
          </w:tcPr>
          <w:p w14:paraId="2EC3FC3B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1666" w:type="dxa"/>
          </w:tcPr>
          <w:p w14:paraId="2FB04092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4DAB96B1" w14:textId="77777777" w:rsidTr="00E87D3D">
        <w:tc>
          <w:tcPr>
            <w:tcW w:w="2547" w:type="dxa"/>
          </w:tcPr>
          <w:p w14:paraId="6DC58A05" w14:textId="77777777" w:rsidR="00FC1C39" w:rsidRPr="00FC1C39" w:rsidRDefault="00712F3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1811" w:type="dxa"/>
          </w:tcPr>
          <w:p w14:paraId="4E4CE6E3" w14:textId="1EA187D3" w:rsidR="00FC1C39" w:rsidRPr="00FC1C39" w:rsidRDefault="00712F30" w:rsidP="00E85C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SWB</w:t>
            </w:r>
            <w:r w:rsidR="0030135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(geel)</w:t>
            </w:r>
          </w:p>
        </w:tc>
        <w:tc>
          <w:tcPr>
            <w:tcW w:w="9636" w:type="dxa"/>
            <w:gridSpan w:val="4"/>
          </w:tcPr>
          <w:p w14:paraId="77428314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E87D3D" w14:paraId="5782D366" w14:textId="77777777" w:rsidTr="00E87D3D">
        <w:tc>
          <w:tcPr>
            <w:tcW w:w="2547" w:type="dxa"/>
          </w:tcPr>
          <w:p w14:paraId="1D65C271" w14:textId="2CB41376" w:rsidR="00E87D3D" w:rsidRDefault="0077641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Rond-en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A1B">
              <w:rPr>
                <w:rFonts w:ascii="Arial" w:hAnsi="Arial" w:cs="Arial"/>
                <w:sz w:val="24"/>
                <w:szCs w:val="24"/>
              </w:rPr>
              <w:t>Platbodems</w:t>
            </w:r>
          </w:p>
        </w:tc>
        <w:tc>
          <w:tcPr>
            <w:tcW w:w="1811" w:type="dxa"/>
          </w:tcPr>
          <w:p w14:paraId="63E11B7A" w14:textId="1476C7EF" w:rsidR="00E87D3D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SWC</w:t>
            </w:r>
            <w:r w:rsidR="0030135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1420">
              <w:rPr>
                <w:rFonts w:ascii="Arial" w:hAnsi="Arial" w:cs="Arial"/>
                <w:sz w:val="24"/>
                <w:szCs w:val="24"/>
              </w:rPr>
              <w:t>roze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36" w:type="dxa"/>
            <w:gridSpan w:val="4"/>
          </w:tcPr>
          <w:p w14:paraId="4DE7FA86" w14:textId="1243CC15" w:rsidR="00E87D3D" w:rsidRPr="00FC1C39" w:rsidRDefault="00E87D3D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C84558" w14:paraId="4F8ED334" w14:textId="77777777" w:rsidTr="00E87D3D">
        <w:tc>
          <w:tcPr>
            <w:tcW w:w="2547" w:type="dxa"/>
          </w:tcPr>
          <w:p w14:paraId="642E161D" w14:textId="0FF78036" w:rsidR="00C84558" w:rsidRDefault="00C8455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Gaffers</w:t>
            </w:r>
            <w:proofErr w:type="spellEnd"/>
            <w:r w:rsidR="005F78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1" w:type="dxa"/>
          </w:tcPr>
          <w:p w14:paraId="57134F3E" w14:textId="5284BA09" w:rsidR="00C84558" w:rsidRDefault="00C8455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Old G </w:t>
            </w:r>
            <w:r w:rsidR="00301350">
              <w:rPr>
                <w:rFonts w:ascii="Arial" w:hAnsi="Arial" w:cs="Arial"/>
                <w:sz w:val="24"/>
                <w:szCs w:val="24"/>
              </w:rPr>
              <w:t>(blauw)</w:t>
            </w:r>
          </w:p>
        </w:tc>
        <w:tc>
          <w:tcPr>
            <w:tcW w:w="9636" w:type="dxa"/>
            <w:gridSpan w:val="4"/>
          </w:tcPr>
          <w:p w14:paraId="1AD3EF44" w14:textId="02870C26" w:rsidR="00C84558" w:rsidRPr="00FC1C39" w:rsidRDefault="00874108" w:rsidP="00E87D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4AC0EB07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54681" w14:textId="64154A34" w:rsidR="00C04165" w:rsidRPr="00552A08" w:rsidRDefault="00F02076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Hoog </w:t>
      </w:r>
      <w:r w:rsidR="001B7272">
        <w:rPr>
          <w:rFonts w:ascii="Arial" w:hAnsi="Arial" w:cs="Arial"/>
          <w:sz w:val="24"/>
          <w:szCs w:val="24"/>
        </w:rPr>
        <w:t xml:space="preserve">water Wemeldinge </w:t>
      </w:r>
      <w:r w:rsidR="00E81590">
        <w:rPr>
          <w:rFonts w:ascii="Arial" w:hAnsi="Arial" w:cs="Arial"/>
          <w:sz w:val="24"/>
          <w:szCs w:val="24"/>
        </w:rPr>
        <w:t>06</w:t>
      </w:r>
      <w:r w:rsidR="00564DEC">
        <w:rPr>
          <w:rFonts w:ascii="Arial" w:hAnsi="Arial" w:cs="Arial"/>
          <w:sz w:val="24"/>
          <w:szCs w:val="24"/>
        </w:rPr>
        <w:t>.</w:t>
      </w:r>
      <w:r w:rsidR="00E87D3D">
        <w:rPr>
          <w:rFonts w:ascii="Arial" w:hAnsi="Arial" w:cs="Arial"/>
          <w:sz w:val="24"/>
          <w:szCs w:val="24"/>
        </w:rPr>
        <w:t>2</w:t>
      </w:r>
      <w:r w:rsidR="00E81590">
        <w:rPr>
          <w:rFonts w:ascii="Arial" w:hAnsi="Arial" w:cs="Arial"/>
          <w:sz w:val="24"/>
          <w:szCs w:val="24"/>
        </w:rPr>
        <w:t>9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 w:rsidR="00886618">
        <w:rPr>
          <w:rFonts w:ascii="Arial" w:hAnsi="Arial" w:cs="Arial"/>
          <w:sz w:val="24"/>
          <w:szCs w:val="24"/>
        </w:rPr>
        <w:t xml:space="preserve"> Laag water Wemeldinge </w:t>
      </w:r>
      <w:r w:rsidR="00E87D3D">
        <w:rPr>
          <w:rFonts w:ascii="Arial" w:hAnsi="Arial" w:cs="Arial"/>
          <w:sz w:val="24"/>
          <w:szCs w:val="24"/>
        </w:rPr>
        <w:t>1</w:t>
      </w:r>
      <w:r w:rsidR="007B7D24">
        <w:rPr>
          <w:rFonts w:ascii="Arial" w:hAnsi="Arial" w:cs="Arial"/>
          <w:sz w:val="24"/>
          <w:szCs w:val="24"/>
        </w:rPr>
        <w:t>2</w:t>
      </w:r>
      <w:r w:rsidR="00E87D3D">
        <w:rPr>
          <w:rFonts w:ascii="Arial" w:hAnsi="Arial" w:cs="Arial"/>
          <w:sz w:val="24"/>
          <w:szCs w:val="24"/>
        </w:rPr>
        <w:t>.1</w:t>
      </w:r>
      <w:r w:rsidR="007B7D2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uur.</w:t>
      </w:r>
    </w:p>
    <w:p w14:paraId="736EB055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1B7272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86F952D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6BBAD98E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7A390050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CDF445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3320FAF8" w14:textId="6C6FD12D" w:rsidR="00C04165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p w14:paraId="18B88A36" w14:textId="7A9AEB97" w:rsidR="00CE3576" w:rsidRDefault="00CE3576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907AC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2D5D25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FF4FD1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05BEDD" w14:textId="77777777" w:rsidR="00CE3576" w:rsidRDefault="00CE3576" w:rsidP="00CE3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CE3576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944547">
    <w:abstractNumId w:val="0"/>
  </w:num>
  <w:num w:numId="2" w16cid:durableId="2039115115">
    <w:abstractNumId w:val="1"/>
  </w:num>
  <w:num w:numId="3" w16cid:durableId="86004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20B12"/>
    <w:rsid w:val="001379C6"/>
    <w:rsid w:val="001639A6"/>
    <w:rsid w:val="001B7272"/>
    <w:rsid w:val="00231510"/>
    <w:rsid w:val="0023691F"/>
    <w:rsid w:val="002C7091"/>
    <w:rsid w:val="002D0D42"/>
    <w:rsid w:val="00301350"/>
    <w:rsid w:val="00301DC4"/>
    <w:rsid w:val="0036516B"/>
    <w:rsid w:val="00374461"/>
    <w:rsid w:val="00552A08"/>
    <w:rsid w:val="00564DEC"/>
    <w:rsid w:val="005B71DA"/>
    <w:rsid w:val="005F77CE"/>
    <w:rsid w:val="005F78CA"/>
    <w:rsid w:val="00712F30"/>
    <w:rsid w:val="00776418"/>
    <w:rsid w:val="007B7D24"/>
    <w:rsid w:val="007C1D8E"/>
    <w:rsid w:val="00810A09"/>
    <w:rsid w:val="00856A1B"/>
    <w:rsid w:val="00871C3B"/>
    <w:rsid w:val="00874108"/>
    <w:rsid w:val="00886618"/>
    <w:rsid w:val="008B315A"/>
    <w:rsid w:val="00A02712"/>
    <w:rsid w:val="00A11420"/>
    <w:rsid w:val="00A85DD7"/>
    <w:rsid w:val="00B64200"/>
    <w:rsid w:val="00B72B65"/>
    <w:rsid w:val="00C04165"/>
    <w:rsid w:val="00C84558"/>
    <w:rsid w:val="00CE3576"/>
    <w:rsid w:val="00DE05A0"/>
    <w:rsid w:val="00E60F1C"/>
    <w:rsid w:val="00E81590"/>
    <w:rsid w:val="00E85CC2"/>
    <w:rsid w:val="00E87D3D"/>
    <w:rsid w:val="00F0207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F5B"/>
  <w15:docId w15:val="{89E94CB6-4DEA-4848-9CA9-296C6F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7</cp:revision>
  <cp:lastPrinted>2015-06-14T07:00:00Z</cp:lastPrinted>
  <dcterms:created xsi:type="dcterms:W3CDTF">2023-07-21T11:45:00Z</dcterms:created>
  <dcterms:modified xsi:type="dcterms:W3CDTF">2023-07-21T12:09:00Z</dcterms:modified>
</cp:coreProperties>
</file>