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5ABC" w14:textId="2D3ED6F5" w:rsidR="00E1527F" w:rsidRDefault="00183774">
      <w:r w:rsidRPr="00993A04">
        <w:rPr>
          <w:sz w:val="32"/>
          <w:szCs w:val="32"/>
        </w:rPr>
        <w:t>CATERIN</w:t>
      </w:r>
      <w:r w:rsidR="00993A04">
        <w:rPr>
          <w:sz w:val="32"/>
          <w:szCs w:val="32"/>
        </w:rPr>
        <w:t>G ZATERDAG 17 AUGUSTUS 2024</w:t>
      </w:r>
    </w:p>
    <w:p w14:paraId="66BE3DBB" w14:textId="77777777" w:rsidR="00183774" w:rsidRPr="00183774" w:rsidRDefault="00183774" w:rsidP="00183774">
      <w:pPr>
        <w:rPr>
          <w:color w:val="FF0000"/>
          <w:sz w:val="28"/>
          <w:szCs w:val="28"/>
        </w:rPr>
      </w:pPr>
      <w:r w:rsidRPr="00183774">
        <w:rPr>
          <w:color w:val="FF0000"/>
          <w:sz w:val="28"/>
          <w:szCs w:val="28"/>
        </w:rPr>
        <w:t>17.00u - 23.00u</w:t>
      </w:r>
    </w:p>
    <w:p w14:paraId="2B531344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Mogelijkheid om gezellig iets te drinken te halen aan de bar (oostelijke havenkom van Wemeldinge in de buurt van de kraan (bij wisselvallig weer in de loods).</w:t>
      </w:r>
    </w:p>
    <w:p w14:paraId="2D16D37F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Inleveren wedstrijdverklaring.</w:t>
      </w:r>
    </w:p>
    <w:p w14:paraId="5FBC8707" w14:textId="77777777" w:rsidR="00183774" w:rsidRPr="00183774" w:rsidRDefault="00183774" w:rsidP="00183774">
      <w:pPr>
        <w:rPr>
          <w:color w:val="FF0000"/>
          <w:sz w:val="28"/>
          <w:szCs w:val="28"/>
        </w:rPr>
      </w:pPr>
      <w:r w:rsidRPr="00183774">
        <w:rPr>
          <w:color w:val="FF0000"/>
          <w:sz w:val="28"/>
          <w:szCs w:val="28"/>
        </w:rPr>
        <w:t>17.30u - 18.00u</w:t>
      </w:r>
    </w:p>
    <w:p w14:paraId="5E94F3DA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HAPPY HALF HOUR</w:t>
      </w:r>
    </w:p>
    <w:p w14:paraId="135BEA02" w14:textId="77777777" w:rsidR="00183774" w:rsidRPr="00183774" w:rsidRDefault="00183774" w:rsidP="00183774">
      <w:pPr>
        <w:rPr>
          <w:color w:val="FF0000"/>
          <w:sz w:val="28"/>
          <w:szCs w:val="28"/>
        </w:rPr>
      </w:pPr>
      <w:r w:rsidRPr="00183774">
        <w:rPr>
          <w:color w:val="FF0000"/>
          <w:sz w:val="28"/>
          <w:szCs w:val="28"/>
        </w:rPr>
        <w:t>18.30u - 20.00u</w:t>
      </w:r>
    </w:p>
    <w:p w14:paraId="482D1336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Mogelijkheid om te eten. PRIJS 19,95</w:t>
      </w:r>
    </w:p>
    <w:p w14:paraId="0446D936" w14:textId="77777777" w:rsidR="00183774" w:rsidRPr="00183774" w:rsidRDefault="00183774" w:rsidP="00183774">
      <w:pPr>
        <w:rPr>
          <w:color w:val="FF0000"/>
          <w:sz w:val="28"/>
          <w:szCs w:val="28"/>
          <w:u w:val="single"/>
        </w:rPr>
      </w:pPr>
      <w:r w:rsidRPr="00183774">
        <w:rPr>
          <w:color w:val="FF0000"/>
          <w:sz w:val="28"/>
          <w:szCs w:val="28"/>
          <w:u w:val="single"/>
        </w:rPr>
        <w:t>RESERVEREN (noodzakelijk)</w:t>
      </w:r>
    </w:p>
    <w:p w14:paraId="2D0790E2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 xml:space="preserve">Buffet met diverse lekkernijen Uw deelname moet </w:t>
      </w:r>
      <w:r w:rsidRPr="00183774">
        <w:rPr>
          <w:color w:val="FF0000"/>
          <w:sz w:val="28"/>
          <w:szCs w:val="28"/>
          <w:u w:val="single"/>
        </w:rPr>
        <w:t>voor 16 aug. 14.00u besteld</w:t>
      </w:r>
      <w:r w:rsidRPr="00183774">
        <w:rPr>
          <w:color w:val="FF0000"/>
          <w:sz w:val="28"/>
          <w:szCs w:val="28"/>
        </w:rPr>
        <w:t xml:space="preserve"> </w:t>
      </w:r>
      <w:r w:rsidRPr="00183774">
        <w:rPr>
          <w:color w:val="FF0000"/>
          <w:sz w:val="28"/>
          <w:szCs w:val="28"/>
          <w:u w:val="single"/>
        </w:rPr>
        <w:t>en betaald zijn.</w:t>
      </w:r>
      <w:r w:rsidRPr="00183774">
        <w:rPr>
          <w:color w:val="FF0000"/>
          <w:sz w:val="28"/>
          <w:szCs w:val="28"/>
        </w:rPr>
        <w:t xml:space="preserve"> </w:t>
      </w:r>
      <w:r w:rsidRPr="00183774">
        <w:rPr>
          <w:sz w:val="28"/>
          <w:szCs w:val="28"/>
        </w:rPr>
        <w:t>U kunt reserveren door een mailtje te sturen naar info@sail4charity.nl onder vermelding van aantal personen (graag per persoon duidelijk aangeven welke voorkeur deze persoon heeft. Vlees of Vis of Vegetarisch). A.u.b. uw volledige naam en de naam v.d. boot waarop u deelneemt vermelden. Betalen kan via: IBAN: NL30 ABNA 0575641282</w:t>
      </w:r>
    </w:p>
    <w:p w14:paraId="164E04A6" w14:textId="77777777" w:rsidR="00183774" w:rsidRPr="00183774" w:rsidRDefault="00183774" w:rsidP="00183774">
      <w:pPr>
        <w:rPr>
          <w:color w:val="FF0000"/>
          <w:sz w:val="28"/>
          <w:szCs w:val="28"/>
        </w:rPr>
      </w:pPr>
      <w:r w:rsidRPr="00183774">
        <w:rPr>
          <w:color w:val="FF0000"/>
          <w:sz w:val="28"/>
          <w:szCs w:val="28"/>
        </w:rPr>
        <w:t>20.00u - 20.15u</w:t>
      </w:r>
    </w:p>
    <w:p w14:paraId="4A14FFEA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Koffie bij de bar.</w:t>
      </w:r>
    </w:p>
    <w:p w14:paraId="22AA82E9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20.15u - 21.00u</w:t>
      </w:r>
    </w:p>
    <w:p w14:paraId="026CE264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Live Muziek</w:t>
      </w:r>
    </w:p>
    <w:p w14:paraId="2635BD38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21.00u - 21.15u</w:t>
      </w:r>
    </w:p>
    <w:p w14:paraId="76A8CB3C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 xml:space="preserve">Prijsuitreikingen </w:t>
      </w:r>
      <w:proofErr w:type="spellStart"/>
      <w:r w:rsidRPr="00183774">
        <w:rPr>
          <w:sz w:val="28"/>
          <w:szCs w:val="28"/>
        </w:rPr>
        <w:t>Charity</w:t>
      </w:r>
      <w:proofErr w:type="spellEnd"/>
      <w:r w:rsidRPr="00183774">
        <w:rPr>
          <w:sz w:val="28"/>
          <w:szCs w:val="28"/>
        </w:rPr>
        <w:t xml:space="preserve"> Cup Zaterdagwedstrijden.</w:t>
      </w:r>
    </w:p>
    <w:p w14:paraId="4489AEFD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21.15u - 22.00u</w:t>
      </w:r>
    </w:p>
    <w:p w14:paraId="710AF2DA" w14:textId="77777777" w:rsidR="00183774" w:rsidRPr="00183774" w:rsidRDefault="00183774" w:rsidP="00183774">
      <w:pPr>
        <w:rPr>
          <w:sz w:val="28"/>
          <w:szCs w:val="28"/>
        </w:rPr>
      </w:pPr>
      <w:r w:rsidRPr="00183774">
        <w:rPr>
          <w:sz w:val="28"/>
          <w:szCs w:val="28"/>
        </w:rPr>
        <w:t>Live muziek</w:t>
      </w:r>
    </w:p>
    <w:p w14:paraId="4C4606FD" w14:textId="77777777" w:rsidR="00183774" w:rsidRPr="00993A04" w:rsidRDefault="00183774">
      <w:pPr>
        <w:rPr>
          <w:sz w:val="28"/>
          <w:szCs w:val="28"/>
        </w:rPr>
      </w:pPr>
    </w:p>
    <w:sectPr w:rsidR="00183774" w:rsidRPr="00993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774"/>
    <w:rsid w:val="00183774"/>
    <w:rsid w:val="001A24D8"/>
    <w:rsid w:val="0081305C"/>
    <w:rsid w:val="00993A04"/>
    <w:rsid w:val="009E2E46"/>
    <w:rsid w:val="00C75CA4"/>
    <w:rsid w:val="00E1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9614C"/>
  <w15:chartTrackingRefBased/>
  <w15:docId w15:val="{CC484954-8E67-4CEC-9AF8-3CE5A2AD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18377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837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8377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8377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8377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8377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8377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8377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8377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837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837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8377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83774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83774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83774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83774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83774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8377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18377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837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8377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8377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837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83774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183774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83774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837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83774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1837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823</Characters>
  <Application>Microsoft Office Word</Application>
  <DocSecurity>0</DocSecurity>
  <Lines>51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R. van de Visse - Ostrea Lyceum</dc:creator>
  <cp:keywords/>
  <dc:description/>
  <cp:lastModifiedBy>R. van de Visse - Ostrea Lyceum</cp:lastModifiedBy>
  <cp:revision>1</cp:revision>
  <dcterms:created xsi:type="dcterms:W3CDTF">2024-08-13T09:49:00Z</dcterms:created>
  <dcterms:modified xsi:type="dcterms:W3CDTF">2024-08-13T10:04:00Z</dcterms:modified>
</cp:coreProperties>
</file>