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57599" w14:textId="7D733326" w:rsidR="00E1527F" w:rsidRPr="000E37D0" w:rsidRDefault="000E37D0">
      <w:pPr>
        <w:rPr>
          <w:b/>
          <w:bCs/>
          <w:sz w:val="28"/>
          <w:szCs w:val="28"/>
        </w:rPr>
      </w:pPr>
      <w:r w:rsidRPr="000E37D0">
        <w:rPr>
          <w:b/>
          <w:bCs/>
          <w:sz w:val="28"/>
          <w:szCs w:val="28"/>
        </w:rPr>
        <w:t xml:space="preserve">MEDEDELINGEN </w:t>
      </w:r>
      <w:r w:rsidR="005F2747">
        <w:rPr>
          <w:b/>
          <w:bCs/>
          <w:sz w:val="28"/>
          <w:szCs w:val="28"/>
        </w:rPr>
        <w:t>WAL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9"/>
        <w:gridCol w:w="1116"/>
        <w:gridCol w:w="7477"/>
      </w:tblGrid>
      <w:tr w:rsidR="000E37D0" w14:paraId="336D8B9F" w14:textId="77777777" w:rsidTr="000E37D0">
        <w:tc>
          <w:tcPr>
            <w:tcW w:w="469" w:type="dxa"/>
          </w:tcPr>
          <w:p w14:paraId="4424F1F7" w14:textId="465513FE" w:rsidR="000E37D0" w:rsidRDefault="000E37D0">
            <w:r>
              <w:t>Nr.</w:t>
            </w:r>
          </w:p>
        </w:tc>
        <w:tc>
          <w:tcPr>
            <w:tcW w:w="1116" w:type="dxa"/>
          </w:tcPr>
          <w:p w14:paraId="58637416" w14:textId="3E7DB9BB" w:rsidR="000E37D0" w:rsidRDefault="000E37D0">
            <w:r>
              <w:t>Betreft</w:t>
            </w:r>
          </w:p>
        </w:tc>
        <w:tc>
          <w:tcPr>
            <w:tcW w:w="7477" w:type="dxa"/>
          </w:tcPr>
          <w:p w14:paraId="7A694449" w14:textId="409D61A4" w:rsidR="000E37D0" w:rsidRDefault="000E37D0">
            <w:r>
              <w:t>Mededeling</w:t>
            </w:r>
          </w:p>
        </w:tc>
      </w:tr>
      <w:tr w:rsidR="000E37D0" w14:paraId="5944641E" w14:textId="77777777" w:rsidTr="000E37D0">
        <w:tc>
          <w:tcPr>
            <w:tcW w:w="469" w:type="dxa"/>
          </w:tcPr>
          <w:p w14:paraId="0C922A35" w14:textId="77777777" w:rsidR="000E37D0" w:rsidRDefault="000E37D0"/>
        </w:tc>
        <w:tc>
          <w:tcPr>
            <w:tcW w:w="1116" w:type="dxa"/>
          </w:tcPr>
          <w:p w14:paraId="5E69E5C1" w14:textId="77777777" w:rsidR="000E37D0" w:rsidRDefault="000E37D0"/>
        </w:tc>
        <w:tc>
          <w:tcPr>
            <w:tcW w:w="7477" w:type="dxa"/>
          </w:tcPr>
          <w:p w14:paraId="1FA0074A" w14:textId="77777777" w:rsidR="000E37D0" w:rsidRDefault="000E37D0"/>
        </w:tc>
      </w:tr>
      <w:tr w:rsidR="000E37D0" w14:paraId="12BBBE81" w14:textId="77777777" w:rsidTr="000E37D0">
        <w:tc>
          <w:tcPr>
            <w:tcW w:w="469" w:type="dxa"/>
          </w:tcPr>
          <w:p w14:paraId="2FC1C29E" w14:textId="5026A147" w:rsidR="000E37D0" w:rsidRDefault="000E37D0">
            <w:r>
              <w:t>1</w:t>
            </w:r>
          </w:p>
        </w:tc>
        <w:tc>
          <w:tcPr>
            <w:tcW w:w="1116" w:type="dxa"/>
          </w:tcPr>
          <w:p w14:paraId="3753FA92" w14:textId="359C2DB4" w:rsidR="000E37D0" w:rsidRDefault="005F2747">
            <w:r>
              <w:t>Eten</w:t>
            </w:r>
          </w:p>
        </w:tc>
        <w:tc>
          <w:tcPr>
            <w:tcW w:w="7477" w:type="dxa"/>
          </w:tcPr>
          <w:p w14:paraId="35997F57" w14:textId="16A5D44B" w:rsidR="005F2747" w:rsidRDefault="005F2747">
            <w:r>
              <w:t xml:space="preserve">Op zaterdagavond </w:t>
            </w:r>
            <w:r w:rsidR="00B264D3">
              <w:t xml:space="preserve">23 augustus 2025 </w:t>
            </w:r>
            <w:r>
              <w:t xml:space="preserve">kunt u voor </w:t>
            </w:r>
            <w:r w:rsidR="00B264D3">
              <w:t>21,50</w:t>
            </w:r>
            <w:r>
              <w:t xml:space="preserve"> per persoon gezellig mee eten. Stuur a.u.b. een mailtje naar </w:t>
            </w:r>
            <w:hyperlink r:id="rId4" w:history="1">
              <w:r w:rsidRPr="0033785C">
                <w:rPr>
                  <w:rStyle w:val="Hyperlink"/>
                </w:rPr>
                <w:t>info@sail4charity.nl</w:t>
              </w:r>
            </w:hyperlink>
            <w:r>
              <w:t xml:space="preserve"> met hoeveel personen u wenst mee te eten. </w:t>
            </w:r>
          </w:p>
          <w:p w14:paraId="72099168" w14:textId="77777777" w:rsidR="005F2747" w:rsidRDefault="005F2747"/>
          <w:p w14:paraId="2BC07E58" w14:textId="631B7EC1" w:rsidR="000E37D0" w:rsidRPr="00B264D3" w:rsidRDefault="005F2747">
            <w:pPr>
              <w:rPr>
                <w:b/>
                <w:bCs/>
              </w:rPr>
            </w:pPr>
            <w:r>
              <w:t xml:space="preserve">Vermeld hierbij de naam van uw schip en hoeveel personen voorkeur voor vlees, hoeveel personen voorkeur voor vis en hoeveel personen voorkeur voor vegetarisch hebben. </w:t>
            </w:r>
            <w:r w:rsidRPr="005F2747">
              <w:rPr>
                <w:b/>
                <w:bCs/>
              </w:rPr>
              <w:t xml:space="preserve">A.u.b. uiterlijk voor </w:t>
            </w:r>
            <w:r w:rsidR="00B264D3">
              <w:rPr>
                <w:b/>
                <w:bCs/>
              </w:rPr>
              <w:t xml:space="preserve">donderdagmiddag </w:t>
            </w:r>
            <w:r w:rsidRPr="005F2747">
              <w:rPr>
                <w:b/>
                <w:bCs/>
              </w:rPr>
              <w:t>1</w:t>
            </w:r>
            <w:r w:rsidR="00B264D3">
              <w:rPr>
                <w:b/>
                <w:bCs/>
              </w:rPr>
              <w:t>6</w:t>
            </w:r>
            <w:r w:rsidRPr="005F2747">
              <w:rPr>
                <w:b/>
                <w:bCs/>
              </w:rPr>
              <w:t>.00u doorgeven.</w:t>
            </w:r>
            <w:r>
              <w:rPr>
                <w:b/>
                <w:bCs/>
              </w:rPr>
              <w:t xml:space="preserve"> </w:t>
            </w:r>
          </w:p>
        </w:tc>
      </w:tr>
      <w:tr w:rsidR="000E37D0" w14:paraId="4A82E975" w14:textId="77777777" w:rsidTr="000E37D0">
        <w:tc>
          <w:tcPr>
            <w:tcW w:w="469" w:type="dxa"/>
          </w:tcPr>
          <w:p w14:paraId="478807BF" w14:textId="77777777" w:rsidR="000E37D0" w:rsidRDefault="000E37D0"/>
        </w:tc>
        <w:tc>
          <w:tcPr>
            <w:tcW w:w="1116" w:type="dxa"/>
          </w:tcPr>
          <w:p w14:paraId="489DFCA8" w14:textId="77777777" w:rsidR="000E37D0" w:rsidRDefault="000E37D0"/>
        </w:tc>
        <w:tc>
          <w:tcPr>
            <w:tcW w:w="7477" w:type="dxa"/>
          </w:tcPr>
          <w:p w14:paraId="6FF2A3CD" w14:textId="77777777" w:rsidR="000E37D0" w:rsidRDefault="000E37D0"/>
        </w:tc>
      </w:tr>
      <w:tr w:rsidR="000E37D0" w14:paraId="01A2C263" w14:textId="77777777" w:rsidTr="000E37D0">
        <w:tc>
          <w:tcPr>
            <w:tcW w:w="469" w:type="dxa"/>
          </w:tcPr>
          <w:p w14:paraId="1B42FC42" w14:textId="732E485E" w:rsidR="000E37D0" w:rsidRDefault="005F2747">
            <w:r>
              <w:t>2</w:t>
            </w:r>
          </w:p>
        </w:tc>
        <w:tc>
          <w:tcPr>
            <w:tcW w:w="1116" w:type="dxa"/>
          </w:tcPr>
          <w:p w14:paraId="73D41FC7" w14:textId="460BE953" w:rsidR="000E37D0" w:rsidRDefault="00B264D3">
            <w:r>
              <w:t>AVG</w:t>
            </w:r>
          </w:p>
        </w:tc>
        <w:tc>
          <w:tcPr>
            <w:tcW w:w="7477" w:type="dxa"/>
          </w:tcPr>
          <w:p w14:paraId="2BD41127" w14:textId="5E783C4E" w:rsidR="000E37D0" w:rsidRPr="00B264D3" w:rsidRDefault="00B264D3" w:rsidP="00B264D3">
            <w:pPr>
              <w:pStyle w:val="Normaalweb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64D3">
              <w:rPr>
                <w:rFonts w:ascii="Calibri" w:hAnsi="Calibri" w:cs="Calibri"/>
                <w:sz w:val="22"/>
                <w:szCs w:val="22"/>
              </w:rPr>
              <w:t xml:space="preserve">Op </w:t>
            </w:r>
            <w:r>
              <w:rPr>
                <w:rFonts w:ascii="Calibri" w:hAnsi="Calibri" w:cs="Calibri"/>
                <w:sz w:val="22"/>
                <w:szCs w:val="22"/>
              </w:rPr>
              <w:t>23</w:t>
            </w:r>
            <w:r w:rsidRPr="00B264D3">
              <w:rPr>
                <w:rFonts w:ascii="Calibri" w:hAnsi="Calibri" w:cs="Calibri"/>
                <w:sz w:val="22"/>
                <w:szCs w:val="22"/>
              </w:rPr>
              <w:t xml:space="preserve">  en/of </w:t>
            </w:r>
            <w:r>
              <w:rPr>
                <w:rFonts w:ascii="Calibri" w:hAnsi="Calibri" w:cs="Calibri"/>
                <w:sz w:val="22"/>
                <w:szCs w:val="22"/>
              </w:rPr>
              <w:t>24</w:t>
            </w:r>
            <w:r w:rsidRPr="00B264D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augustus</w:t>
            </w:r>
            <w:r w:rsidRPr="00B264D3">
              <w:rPr>
                <w:rFonts w:ascii="Calibri" w:hAnsi="Calibri" w:cs="Calibri"/>
                <w:sz w:val="22"/>
                <w:szCs w:val="22"/>
              </w:rPr>
              <w:t xml:space="preserve"> 202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B264D3">
              <w:rPr>
                <w:rFonts w:ascii="Calibri" w:hAnsi="Calibri" w:cs="Calibri"/>
                <w:sz w:val="22"/>
                <w:szCs w:val="22"/>
              </w:rPr>
              <w:t xml:space="preserve"> kunnen er tijdens de </w:t>
            </w:r>
            <w:proofErr w:type="spellStart"/>
            <w:r w:rsidRPr="00B264D3">
              <w:rPr>
                <w:rFonts w:ascii="Calibri" w:hAnsi="Calibri" w:cs="Calibri"/>
                <w:sz w:val="22"/>
                <w:szCs w:val="22"/>
              </w:rPr>
              <w:t>Charity</w:t>
            </w:r>
            <w:proofErr w:type="spellEnd"/>
            <w:r w:rsidRPr="00B264D3">
              <w:rPr>
                <w:rFonts w:ascii="Calibri" w:hAnsi="Calibri" w:cs="Calibri"/>
                <w:sz w:val="22"/>
                <w:szCs w:val="22"/>
              </w:rPr>
              <w:t xml:space="preserve"> Cup </w:t>
            </w:r>
            <w:r>
              <w:rPr>
                <w:rFonts w:ascii="Calibri" w:hAnsi="Calibri" w:cs="Calibri"/>
                <w:sz w:val="22"/>
                <w:szCs w:val="22"/>
              </w:rPr>
              <w:t>Oosterschelde</w:t>
            </w:r>
            <w:r w:rsidRPr="00B264D3">
              <w:rPr>
                <w:rFonts w:ascii="Calibri" w:hAnsi="Calibri" w:cs="Calibri"/>
                <w:sz w:val="22"/>
                <w:szCs w:val="22"/>
              </w:rPr>
              <w:t xml:space="preserve"> foto</w:t>
            </w:r>
            <w:r>
              <w:rPr>
                <w:rFonts w:ascii="Calibri" w:hAnsi="Calibri" w:cs="Calibri"/>
                <w:sz w:val="22"/>
                <w:szCs w:val="22"/>
              </w:rPr>
              <w:t>’</w:t>
            </w:r>
            <w:r w:rsidRPr="00B264D3">
              <w:rPr>
                <w:rFonts w:ascii="Calibri" w:hAnsi="Calibri" w:cs="Calibri"/>
                <w:sz w:val="22"/>
                <w:szCs w:val="22"/>
              </w:rPr>
              <w:t>s en</w:t>
            </w:r>
            <w:r>
              <w:rPr>
                <w:rFonts w:ascii="Calibri" w:hAnsi="Calibri" w:cs="Calibri"/>
                <w:sz w:val="22"/>
                <w:szCs w:val="22"/>
              </w:rPr>
              <w:t>/of</w:t>
            </w:r>
            <w:r w:rsidRPr="00B264D3">
              <w:rPr>
                <w:rFonts w:ascii="Calibri" w:hAnsi="Calibri" w:cs="Calibri"/>
                <w:sz w:val="22"/>
                <w:szCs w:val="22"/>
              </w:rPr>
              <w:t xml:space="preserve"> drone opnames gemaakt worden. Heeft u daar met het oog op de "Algemene Verordening Gegevensbescherming" bezwaar tegen? Laat het ons a.u.b. weten, dan zullen wij daar zoveel mogelijk rekening mee houden.</w:t>
            </w:r>
          </w:p>
        </w:tc>
      </w:tr>
      <w:tr w:rsidR="000E37D0" w14:paraId="2CFC9A97" w14:textId="77777777" w:rsidTr="000E37D0">
        <w:tc>
          <w:tcPr>
            <w:tcW w:w="469" w:type="dxa"/>
          </w:tcPr>
          <w:p w14:paraId="5C0812CD" w14:textId="77777777" w:rsidR="000E37D0" w:rsidRDefault="000E37D0"/>
        </w:tc>
        <w:tc>
          <w:tcPr>
            <w:tcW w:w="1116" w:type="dxa"/>
          </w:tcPr>
          <w:p w14:paraId="3CC61D36" w14:textId="77777777" w:rsidR="000E37D0" w:rsidRDefault="000E37D0"/>
        </w:tc>
        <w:tc>
          <w:tcPr>
            <w:tcW w:w="7477" w:type="dxa"/>
          </w:tcPr>
          <w:p w14:paraId="175B84A6" w14:textId="77777777" w:rsidR="000E37D0" w:rsidRDefault="000E37D0"/>
        </w:tc>
      </w:tr>
      <w:tr w:rsidR="000E37D0" w14:paraId="11D3CAAD" w14:textId="77777777" w:rsidTr="000E37D0">
        <w:tc>
          <w:tcPr>
            <w:tcW w:w="469" w:type="dxa"/>
          </w:tcPr>
          <w:p w14:paraId="71C354DD" w14:textId="77777777" w:rsidR="000E37D0" w:rsidRDefault="000E37D0"/>
        </w:tc>
        <w:tc>
          <w:tcPr>
            <w:tcW w:w="1116" w:type="dxa"/>
          </w:tcPr>
          <w:p w14:paraId="6D9BA376" w14:textId="77777777" w:rsidR="000E37D0" w:rsidRDefault="000E37D0"/>
        </w:tc>
        <w:tc>
          <w:tcPr>
            <w:tcW w:w="7477" w:type="dxa"/>
          </w:tcPr>
          <w:p w14:paraId="06DAC568" w14:textId="77777777" w:rsidR="000E37D0" w:rsidRDefault="000E37D0"/>
        </w:tc>
      </w:tr>
      <w:tr w:rsidR="000E37D0" w14:paraId="21AB0FD5" w14:textId="77777777" w:rsidTr="000E37D0">
        <w:tc>
          <w:tcPr>
            <w:tcW w:w="469" w:type="dxa"/>
          </w:tcPr>
          <w:p w14:paraId="0513028D" w14:textId="77777777" w:rsidR="000E37D0" w:rsidRDefault="000E37D0"/>
        </w:tc>
        <w:tc>
          <w:tcPr>
            <w:tcW w:w="1116" w:type="dxa"/>
          </w:tcPr>
          <w:p w14:paraId="45559B70" w14:textId="77777777" w:rsidR="000E37D0" w:rsidRDefault="000E37D0"/>
        </w:tc>
        <w:tc>
          <w:tcPr>
            <w:tcW w:w="7477" w:type="dxa"/>
          </w:tcPr>
          <w:p w14:paraId="0038E4B8" w14:textId="77777777" w:rsidR="000E37D0" w:rsidRDefault="000E37D0"/>
        </w:tc>
      </w:tr>
    </w:tbl>
    <w:p w14:paraId="3F5E80FF" w14:textId="77777777" w:rsidR="000E37D0" w:rsidRDefault="000E37D0"/>
    <w:sectPr w:rsidR="000E3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7D0"/>
    <w:rsid w:val="000E37D0"/>
    <w:rsid w:val="001A24D8"/>
    <w:rsid w:val="005F2747"/>
    <w:rsid w:val="0081305C"/>
    <w:rsid w:val="009E2E46"/>
    <w:rsid w:val="00B264D3"/>
    <w:rsid w:val="00BE664D"/>
    <w:rsid w:val="00E1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D1761"/>
  <w15:chartTrackingRefBased/>
  <w15:docId w15:val="{13F50CD9-205F-44B8-8BDB-2547926D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E3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F274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F2747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B26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ail4charity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690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van de Visse - Ostrea Lyceum</dc:creator>
  <cp:keywords/>
  <dc:description/>
  <cp:lastModifiedBy>R. van de Visse</cp:lastModifiedBy>
  <cp:revision>2</cp:revision>
  <dcterms:created xsi:type="dcterms:W3CDTF">2025-07-24T18:49:00Z</dcterms:created>
  <dcterms:modified xsi:type="dcterms:W3CDTF">2025-07-24T18:49:00Z</dcterms:modified>
</cp:coreProperties>
</file>