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5A65" w14:textId="70462356" w:rsidR="00E022D4" w:rsidRPr="00723DB9" w:rsidRDefault="00EF34CC">
      <w:r w:rsidRPr="00723DB9">
        <w:rPr>
          <w:b/>
          <w:bCs/>
          <w:sz w:val="28"/>
          <w:szCs w:val="28"/>
        </w:rPr>
        <w:t xml:space="preserve">Klasse </w:t>
      </w:r>
      <w:r w:rsidR="003E5D36">
        <w:rPr>
          <w:b/>
          <w:bCs/>
          <w:sz w:val="28"/>
          <w:szCs w:val="28"/>
        </w:rPr>
        <w:t>B</w:t>
      </w:r>
      <w:r w:rsidRPr="00723DB9">
        <w:rPr>
          <w:b/>
          <w:bCs/>
          <w:sz w:val="28"/>
          <w:szCs w:val="28"/>
        </w:rPr>
        <w:t xml:space="preserve">                      Charity Cup Oosterschelde 2025</w:t>
      </w:r>
      <w:r w:rsidR="00723DB9" w:rsidRPr="00723DB9">
        <w:rPr>
          <w:b/>
          <w:bCs/>
        </w:rPr>
        <w:t xml:space="preserve">   </w:t>
      </w:r>
      <w:r w:rsidR="00723DB9" w:rsidRPr="00723DB9">
        <w:t xml:space="preserve">            </w:t>
      </w:r>
      <w:r w:rsidR="00723DB9">
        <w:t xml:space="preserve">                                   </w:t>
      </w:r>
      <w:r w:rsidR="00723DB9" w:rsidRPr="00723DB9">
        <w:t xml:space="preserve">  Voorlopig</w:t>
      </w:r>
      <w:r w:rsidR="00723DB9">
        <w:t>e deelnemerslijst  (onder voorbehoud)</w:t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2797"/>
        <w:gridCol w:w="3435"/>
        <w:gridCol w:w="2268"/>
        <w:gridCol w:w="851"/>
        <w:gridCol w:w="850"/>
        <w:gridCol w:w="709"/>
        <w:gridCol w:w="3119"/>
      </w:tblGrid>
      <w:tr w:rsidR="00EF34CC" w:rsidRPr="00EF34CC" w14:paraId="4C244465" w14:textId="71E8093F" w:rsidTr="00380AD7">
        <w:tc>
          <w:tcPr>
            <w:tcW w:w="2797" w:type="dxa"/>
          </w:tcPr>
          <w:p w14:paraId="5939E4D6" w14:textId="0F320511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 xml:space="preserve">Naam </w:t>
            </w:r>
          </w:p>
        </w:tc>
        <w:tc>
          <w:tcPr>
            <w:tcW w:w="3435" w:type="dxa"/>
          </w:tcPr>
          <w:p w14:paraId="1D0CB8B1" w14:textId="6D0B61A0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Type</w:t>
            </w:r>
          </w:p>
        </w:tc>
        <w:tc>
          <w:tcPr>
            <w:tcW w:w="2268" w:type="dxa"/>
          </w:tcPr>
          <w:p w14:paraId="0C1614B4" w14:textId="0F2DA8E5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Eigenaar</w:t>
            </w:r>
          </w:p>
        </w:tc>
        <w:tc>
          <w:tcPr>
            <w:tcW w:w="851" w:type="dxa"/>
          </w:tcPr>
          <w:p w14:paraId="4624EBEC" w14:textId="70B34B43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SW</w:t>
            </w:r>
          </w:p>
        </w:tc>
        <w:tc>
          <w:tcPr>
            <w:tcW w:w="850" w:type="dxa"/>
          </w:tcPr>
          <w:p w14:paraId="117B8EDC" w14:textId="475E3ECD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ORC</w:t>
            </w:r>
          </w:p>
        </w:tc>
        <w:tc>
          <w:tcPr>
            <w:tcW w:w="709" w:type="dxa"/>
          </w:tcPr>
          <w:p w14:paraId="0572FC64" w14:textId="1FC65C76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IRC</w:t>
            </w:r>
          </w:p>
        </w:tc>
        <w:tc>
          <w:tcPr>
            <w:tcW w:w="3119" w:type="dxa"/>
          </w:tcPr>
          <w:p w14:paraId="6DB79DA9" w14:textId="1C3FA5D3" w:rsidR="00EF34CC" w:rsidRPr="00723DB9" w:rsidRDefault="00EF34CC">
            <w:pPr>
              <w:rPr>
                <w:b/>
                <w:bCs/>
                <w:lang w:val="en-US"/>
              </w:rPr>
            </w:pPr>
            <w:r w:rsidRPr="00723DB9">
              <w:rPr>
                <w:b/>
                <w:bCs/>
                <w:lang w:val="en-US"/>
              </w:rPr>
              <w:t>Extra informatie</w:t>
            </w:r>
          </w:p>
        </w:tc>
      </w:tr>
      <w:tr w:rsidR="00EF34CC" w:rsidRPr="00EF34CC" w14:paraId="0DBC5163" w14:textId="38284C43" w:rsidTr="00380AD7">
        <w:tc>
          <w:tcPr>
            <w:tcW w:w="2797" w:type="dxa"/>
          </w:tcPr>
          <w:p w14:paraId="2660B28E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435" w:type="dxa"/>
          </w:tcPr>
          <w:p w14:paraId="66AEBF96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8F8BAB4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591F63BB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2441DCB2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4012194D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7D028785" w14:textId="77777777" w:rsidR="00EF34CC" w:rsidRPr="00EF34CC" w:rsidRDefault="00EF34CC">
            <w:pPr>
              <w:rPr>
                <w:lang w:val="en-US"/>
              </w:rPr>
            </w:pPr>
          </w:p>
        </w:tc>
      </w:tr>
      <w:tr w:rsidR="00EF34CC" w:rsidRPr="00EF34CC" w14:paraId="7D076150" w14:textId="4C7E605F" w:rsidTr="00380AD7">
        <w:tc>
          <w:tcPr>
            <w:tcW w:w="2797" w:type="dxa"/>
          </w:tcPr>
          <w:p w14:paraId="722AD0F9" w14:textId="4A9A9058" w:rsidR="00EF34CC" w:rsidRPr="00EF34CC" w:rsidRDefault="003E5D36">
            <w:pPr>
              <w:rPr>
                <w:lang w:val="en-US"/>
              </w:rPr>
            </w:pPr>
            <w:r>
              <w:rPr>
                <w:lang w:val="en-US"/>
              </w:rPr>
              <w:t>MRG</w:t>
            </w:r>
          </w:p>
        </w:tc>
        <w:tc>
          <w:tcPr>
            <w:tcW w:w="3435" w:type="dxa"/>
          </w:tcPr>
          <w:p w14:paraId="6F9FDCE9" w14:textId="4547C479" w:rsidR="00EF34CC" w:rsidRPr="00EF34CC" w:rsidRDefault="003E5D36">
            <w:pPr>
              <w:rPr>
                <w:lang w:val="en-US"/>
              </w:rPr>
            </w:pPr>
            <w:r>
              <w:rPr>
                <w:lang w:val="en-US"/>
              </w:rPr>
              <w:t>Mallard 9</w:t>
            </w:r>
          </w:p>
        </w:tc>
        <w:tc>
          <w:tcPr>
            <w:tcW w:w="2268" w:type="dxa"/>
          </w:tcPr>
          <w:p w14:paraId="62EACB9B" w14:textId="39DE7A9F" w:rsidR="00EF34CC" w:rsidRPr="00EF34CC" w:rsidRDefault="003E5D36">
            <w:pPr>
              <w:rPr>
                <w:lang w:val="en-US"/>
              </w:rPr>
            </w:pPr>
            <w:r>
              <w:rPr>
                <w:lang w:val="en-US"/>
              </w:rPr>
              <w:t>G. de Dreu</w:t>
            </w:r>
          </w:p>
        </w:tc>
        <w:tc>
          <w:tcPr>
            <w:tcW w:w="851" w:type="dxa"/>
          </w:tcPr>
          <w:p w14:paraId="6491E7FA" w14:textId="2AAA3D15" w:rsidR="00EF34CC" w:rsidRPr="00EF34CC" w:rsidRDefault="003300C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2B207C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14:paraId="4C7D4686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B44263A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2743E86A" w14:textId="7D74F570" w:rsidR="00EF34CC" w:rsidRPr="00EF34CC" w:rsidRDefault="003300CF">
            <w:pPr>
              <w:rPr>
                <w:lang w:val="en-US"/>
              </w:rPr>
            </w:pPr>
            <w:r>
              <w:rPr>
                <w:lang w:val="en-US"/>
              </w:rPr>
              <w:t>No Spi, Vaste schroef</w:t>
            </w:r>
          </w:p>
        </w:tc>
      </w:tr>
      <w:tr w:rsidR="00EF34CC" w:rsidRPr="00EF34CC" w14:paraId="3C41D9DC" w14:textId="7338046B" w:rsidTr="00380AD7">
        <w:tc>
          <w:tcPr>
            <w:tcW w:w="2797" w:type="dxa"/>
          </w:tcPr>
          <w:p w14:paraId="1F2D23B7" w14:textId="183208AD" w:rsidR="00EF34CC" w:rsidRP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Nobel</w:t>
            </w:r>
          </w:p>
        </w:tc>
        <w:tc>
          <w:tcPr>
            <w:tcW w:w="3435" w:type="dxa"/>
          </w:tcPr>
          <w:p w14:paraId="21BFDB74" w14:textId="735E2193" w:rsidR="00EF34CC" w:rsidRP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Saffier SC  8m</w:t>
            </w:r>
          </w:p>
        </w:tc>
        <w:tc>
          <w:tcPr>
            <w:tcW w:w="2268" w:type="dxa"/>
          </w:tcPr>
          <w:p w14:paraId="5852BEEA" w14:textId="3267BD24" w:rsidR="00EF34CC" w:rsidRP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M. Mangert</w:t>
            </w:r>
          </w:p>
        </w:tc>
        <w:tc>
          <w:tcPr>
            <w:tcW w:w="851" w:type="dxa"/>
          </w:tcPr>
          <w:p w14:paraId="797305AC" w14:textId="43374573" w:rsidR="00EF34CC" w:rsidRPr="00EF34CC" w:rsidRDefault="003300C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786A2B"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14:paraId="4CADA28D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2457139E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470E7BE0" w14:textId="54A71E16" w:rsidR="00EF34CC" w:rsidRPr="00EF34CC" w:rsidRDefault="003300CF">
            <w:pPr>
              <w:rPr>
                <w:lang w:val="en-US"/>
              </w:rPr>
            </w:pPr>
            <w:r>
              <w:rPr>
                <w:lang w:val="en-US"/>
              </w:rPr>
              <w:t>Gennaker</w:t>
            </w:r>
          </w:p>
        </w:tc>
      </w:tr>
      <w:tr w:rsidR="00EF34CC" w:rsidRPr="00EF34CC" w14:paraId="41DDE0B2" w14:textId="11B315B9" w:rsidTr="00380AD7">
        <w:tc>
          <w:tcPr>
            <w:tcW w:w="2797" w:type="dxa"/>
          </w:tcPr>
          <w:p w14:paraId="454F9035" w14:textId="76BC1519" w:rsidR="00EF34CC" w:rsidRP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Suntiki</w:t>
            </w:r>
          </w:p>
        </w:tc>
        <w:tc>
          <w:tcPr>
            <w:tcW w:w="3435" w:type="dxa"/>
          </w:tcPr>
          <w:p w14:paraId="185C1F71" w14:textId="0B697115" w:rsidR="00EF34CC" w:rsidRP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¼ tonner, Oceaan 25 sport</w:t>
            </w:r>
          </w:p>
        </w:tc>
        <w:tc>
          <w:tcPr>
            <w:tcW w:w="2268" w:type="dxa"/>
          </w:tcPr>
          <w:p w14:paraId="212EF1E4" w14:textId="1BFDDC6E" w:rsidR="00EF34CC" w:rsidRP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B. van der Wal</w:t>
            </w:r>
          </w:p>
        </w:tc>
        <w:tc>
          <w:tcPr>
            <w:tcW w:w="851" w:type="dxa"/>
          </w:tcPr>
          <w:p w14:paraId="21028861" w14:textId="73685EFA" w:rsidR="00EF34CC" w:rsidRPr="00EF34CC" w:rsidRDefault="00786A2B">
            <w:pPr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850" w:type="dxa"/>
          </w:tcPr>
          <w:p w14:paraId="7936AED4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BF32F14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1E55096A" w14:textId="77777777" w:rsidR="00EF34CC" w:rsidRPr="00EF34CC" w:rsidRDefault="00EF34CC">
            <w:pPr>
              <w:rPr>
                <w:lang w:val="en-US"/>
              </w:rPr>
            </w:pPr>
          </w:p>
        </w:tc>
      </w:tr>
      <w:tr w:rsidR="00EF34CC" w:rsidRPr="00EF34CC" w14:paraId="7B853FF5" w14:textId="77777777" w:rsidTr="00380AD7">
        <w:tc>
          <w:tcPr>
            <w:tcW w:w="2797" w:type="dxa"/>
          </w:tcPr>
          <w:p w14:paraId="513FE690" w14:textId="543D49EC" w:rsid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Repol</w:t>
            </w:r>
          </w:p>
        </w:tc>
        <w:tc>
          <w:tcPr>
            <w:tcW w:w="3435" w:type="dxa"/>
          </w:tcPr>
          <w:p w14:paraId="1B7CF077" w14:textId="37783DC6" w:rsid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¼ tonner, Standfast 27 (Loper)</w:t>
            </w:r>
          </w:p>
        </w:tc>
        <w:tc>
          <w:tcPr>
            <w:tcW w:w="2268" w:type="dxa"/>
          </w:tcPr>
          <w:p w14:paraId="2321CA04" w14:textId="169A2C11" w:rsid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H. Platteeuw</w:t>
            </w:r>
          </w:p>
        </w:tc>
        <w:tc>
          <w:tcPr>
            <w:tcW w:w="851" w:type="dxa"/>
          </w:tcPr>
          <w:p w14:paraId="624FCB8D" w14:textId="0F34D220" w:rsidR="00EF34CC" w:rsidRPr="00EF34CC" w:rsidRDefault="002B207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786A2B"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14:paraId="2A40C0BB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112E9DFA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446F43B5" w14:textId="336A6CD8" w:rsidR="00EF34CC" w:rsidRPr="00EF34CC" w:rsidRDefault="00786A2B">
            <w:pPr>
              <w:rPr>
                <w:lang w:val="en-US"/>
              </w:rPr>
            </w:pPr>
            <w:r>
              <w:rPr>
                <w:lang w:val="en-US"/>
              </w:rPr>
              <w:t>Vaste schroef</w:t>
            </w:r>
          </w:p>
        </w:tc>
      </w:tr>
      <w:tr w:rsidR="00EF34CC" w:rsidRPr="00EF34CC" w14:paraId="147E11C6" w14:textId="77777777" w:rsidTr="00380AD7">
        <w:tc>
          <w:tcPr>
            <w:tcW w:w="2797" w:type="dxa"/>
          </w:tcPr>
          <w:p w14:paraId="652B6CE6" w14:textId="6D1F4EA5" w:rsid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Dinky Toy</w:t>
            </w:r>
          </w:p>
        </w:tc>
        <w:tc>
          <w:tcPr>
            <w:tcW w:w="3435" w:type="dxa"/>
          </w:tcPr>
          <w:p w14:paraId="4DFD9D5A" w14:textId="25ACC20B" w:rsid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¼ tonner, Eygthene 24</w:t>
            </w:r>
          </w:p>
        </w:tc>
        <w:tc>
          <w:tcPr>
            <w:tcW w:w="2268" w:type="dxa"/>
          </w:tcPr>
          <w:p w14:paraId="158A71D2" w14:textId="130920A4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>Fam. H</w:t>
            </w:r>
            <w:r w:rsidR="00380AD7">
              <w:rPr>
                <w:lang w:val="en-US"/>
              </w:rPr>
              <w:t>oogendoorn</w:t>
            </w:r>
          </w:p>
        </w:tc>
        <w:tc>
          <w:tcPr>
            <w:tcW w:w="851" w:type="dxa"/>
          </w:tcPr>
          <w:p w14:paraId="7B3D3CE2" w14:textId="3448E4D8" w:rsidR="00EF34CC" w:rsidRPr="00EF34CC" w:rsidRDefault="00786A2B">
            <w:pPr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850" w:type="dxa"/>
          </w:tcPr>
          <w:p w14:paraId="7755A1C2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2B2B92D4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41AC9287" w14:textId="77777777" w:rsidR="00EF34CC" w:rsidRPr="00EF34CC" w:rsidRDefault="00EF34CC">
            <w:pPr>
              <w:rPr>
                <w:lang w:val="en-US"/>
              </w:rPr>
            </w:pPr>
          </w:p>
        </w:tc>
      </w:tr>
      <w:tr w:rsidR="00EF34CC" w:rsidRPr="00EF34CC" w14:paraId="40B49648" w14:textId="77777777" w:rsidTr="00380AD7">
        <w:tc>
          <w:tcPr>
            <w:tcW w:w="2797" w:type="dxa"/>
          </w:tcPr>
          <w:p w14:paraId="2E7BC9F0" w14:textId="6EA7BD1D" w:rsid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Bottleneck</w:t>
            </w:r>
          </w:p>
        </w:tc>
        <w:tc>
          <w:tcPr>
            <w:tcW w:w="3435" w:type="dxa"/>
          </w:tcPr>
          <w:p w14:paraId="5DFED1D4" w14:textId="7C342497" w:rsid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¼ tonner, Carter 25 Dingbat</w:t>
            </w:r>
          </w:p>
        </w:tc>
        <w:tc>
          <w:tcPr>
            <w:tcW w:w="2268" w:type="dxa"/>
          </w:tcPr>
          <w:p w14:paraId="13C4A376" w14:textId="27A3777C" w:rsidR="00EF34CC" w:rsidRDefault="00EF34CC">
            <w:pPr>
              <w:rPr>
                <w:lang w:val="en-US"/>
              </w:rPr>
            </w:pPr>
            <w:r>
              <w:rPr>
                <w:lang w:val="en-US"/>
              </w:rPr>
              <w:t xml:space="preserve">N. </w:t>
            </w:r>
            <w:r w:rsidR="00380AD7">
              <w:rPr>
                <w:lang w:val="en-US"/>
              </w:rPr>
              <w:t>Dieleman</w:t>
            </w:r>
          </w:p>
        </w:tc>
        <w:tc>
          <w:tcPr>
            <w:tcW w:w="851" w:type="dxa"/>
          </w:tcPr>
          <w:p w14:paraId="79BF997D" w14:textId="5FFB584B" w:rsidR="00EF34CC" w:rsidRPr="00EF34CC" w:rsidRDefault="002B207C">
            <w:pPr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850" w:type="dxa"/>
          </w:tcPr>
          <w:p w14:paraId="46705662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EAEBEBF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70D89AB9" w14:textId="77777777" w:rsidR="00EF34CC" w:rsidRPr="00EF34CC" w:rsidRDefault="00EF34CC">
            <w:pPr>
              <w:rPr>
                <w:lang w:val="en-US"/>
              </w:rPr>
            </w:pPr>
          </w:p>
        </w:tc>
      </w:tr>
      <w:tr w:rsidR="00EF34CC" w:rsidRPr="00EF34CC" w14:paraId="0FE369BE" w14:textId="77777777" w:rsidTr="00380AD7">
        <w:tc>
          <w:tcPr>
            <w:tcW w:w="2797" w:type="dxa"/>
          </w:tcPr>
          <w:p w14:paraId="5BD5A1AC" w14:textId="34487626" w:rsid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Anubis</w:t>
            </w:r>
          </w:p>
        </w:tc>
        <w:tc>
          <w:tcPr>
            <w:tcW w:w="3435" w:type="dxa"/>
          </w:tcPr>
          <w:p w14:paraId="2DA82737" w14:textId="265A035E" w:rsid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Bavaria 30 Cruiser</w:t>
            </w:r>
          </w:p>
        </w:tc>
        <w:tc>
          <w:tcPr>
            <w:tcW w:w="2268" w:type="dxa"/>
          </w:tcPr>
          <w:p w14:paraId="26F539C1" w14:textId="313CEA63" w:rsidR="00EF34CC" w:rsidRPr="00EF34CC" w:rsidRDefault="00380AD7" w:rsidP="00EF34CC">
            <w:pPr>
              <w:rPr>
                <w:lang w:val="en-US"/>
              </w:rPr>
            </w:pPr>
            <w:r>
              <w:rPr>
                <w:lang w:val="en-US"/>
              </w:rPr>
              <w:t>L. van Acker</w:t>
            </w:r>
          </w:p>
        </w:tc>
        <w:tc>
          <w:tcPr>
            <w:tcW w:w="851" w:type="dxa"/>
          </w:tcPr>
          <w:p w14:paraId="28B5739C" w14:textId="2303D52C" w:rsidR="00EF34CC" w:rsidRPr="00EF34CC" w:rsidRDefault="00786A2B">
            <w:pPr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850" w:type="dxa"/>
          </w:tcPr>
          <w:p w14:paraId="542100FC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112FB12C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6DAC8E7E" w14:textId="77777777" w:rsidR="00EF34CC" w:rsidRPr="00EF34CC" w:rsidRDefault="00EF34CC">
            <w:pPr>
              <w:rPr>
                <w:lang w:val="en-US"/>
              </w:rPr>
            </w:pPr>
          </w:p>
        </w:tc>
      </w:tr>
      <w:tr w:rsidR="00EF34CC" w:rsidRPr="00EF34CC" w14:paraId="460D218F" w14:textId="77777777" w:rsidTr="00380AD7">
        <w:tc>
          <w:tcPr>
            <w:tcW w:w="2797" w:type="dxa"/>
          </w:tcPr>
          <w:p w14:paraId="6C42250A" w14:textId="025C92D4" w:rsid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Hexalent</w:t>
            </w:r>
          </w:p>
        </w:tc>
        <w:tc>
          <w:tcPr>
            <w:tcW w:w="3435" w:type="dxa"/>
          </w:tcPr>
          <w:p w14:paraId="4093EB37" w14:textId="0AE9B897" w:rsid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Jeanneau Attalia</w:t>
            </w:r>
          </w:p>
        </w:tc>
        <w:tc>
          <w:tcPr>
            <w:tcW w:w="2268" w:type="dxa"/>
          </w:tcPr>
          <w:p w14:paraId="05B37D1E" w14:textId="69079C80" w:rsidR="00EF34CC" w:rsidRDefault="00380AD7">
            <w:pPr>
              <w:rPr>
                <w:lang w:val="en-US"/>
              </w:rPr>
            </w:pPr>
            <w:r>
              <w:rPr>
                <w:lang w:val="en-US"/>
              </w:rPr>
              <w:t>E. Harmsen</w:t>
            </w:r>
          </w:p>
        </w:tc>
        <w:tc>
          <w:tcPr>
            <w:tcW w:w="851" w:type="dxa"/>
          </w:tcPr>
          <w:p w14:paraId="51D39D19" w14:textId="4BB464A9" w:rsidR="00EF34CC" w:rsidRPr="00EF34CC" w:rsidRDefault="003300C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86A2B">
              <w:rPr>
                <w:lang w:val="en-US"/>
              </w:rPr>
              <w:t>09</w:t>
            </w:r>
          </w:p>
        </w:tc>
        <w:tc>
          <w:tcPr>
            <w:tcW w:w="850" w:type="dxa"/>
          </w:tcPr>
          <w:p w14:paraId="3E3EA093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3A2EEBD" w14:textId="77777777" w:rsidR="00EF34CC" w:rsidRPr="00EF34CC" w:rsidRDefault="00EF34CC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1CAD7924" w14:textId="01565CF7" w:rsidR="00EF34CC" w:rsidRPr="00EF34CC" w:rsidRDefault="00786A2B">
            <w:pPr>
              <w:rPr>
                <w:lang w:val="en-US"/>
              </w:rPr>
            </w:pPr>
            <w:r>
              <w:rPr>
                <w:lang w:val="en-US"/>
              </w:rPr>
              <w:t>No spi, Vaste schroef</w:t>
            </w:r>
          </w:p>
        </w:tc>
      </w:tr>
      <w:tr w:rsidR="003300CF" w:rsidRPr="00EF34CC" w14:paraId="0609D6E8" w14:textId="77777777" w:rsidTr="00380AD7">
        <w:tc>
          <w:tcPr>
            <w:tcW w:w="2797" w:type="dxa"/>
          </w:tcPr>
          <w:p w14:paraId="43BB8B9F" w14:textId="3D51E764" w:rsidR="003300CF" w:rsidRDefault="003300CF" w:rsidP="003300CF">
            <w:pPr>
              <w:rPr>
                <w:lang w:val="en-US"/>
              </w:rPr>
            </w:pPr>
            <w:r>
              <w:rPr>
                <w:lang w:val="en-US"/>
              </w:rPr>
              <w:t>Lazy Sunday</w:t>
            </w:r>
          </w:p>
        </w:tc>
        <w:tc>
          <w:tcPr>
            <w:tcW w:w="3435" w:type="dxa"/>
          </w:tcPr>
          <w:p w14:paraId="0CE8361F" w14:textId="0A26C392" w:rsidR="003300CF" w:rsidRDefault="003300CF" w:rsidP="003300CF">
            <w:pPr>
              <w:rPr>
                <w:lang w:val="en-US"/>
              </w:rPr>
            </w:pPr>
            <w:r>
              <w:rPr>
                <w:lang w:val="en-US"/>
              </w:rPr>
              <w:t>Spirit 28</w:t>
            </w:r>
          </w:p>
        </w:tc>
        <w:tc>
          <w:tcPr>
            <w:tcW w:w="2268" w:type="dxa"/>
          </w:tcPr>
          <w:p w14:paraId="4370F131" w14:textId="0C295C28" w:rsidR="003300CF" w:rsidRDefault="003300CF" w:rsidP="003300CF">
            <w:pPr>
              <w:rPr>
                <w:lang w:val="en-US"/>
              </w:rPr>
            </w:pPr>
            <w:r>
              <w:rPr>
                <w:lang w:val="en-US"/>
              </w:rPr>
              <w:t>H. de Vos</w:t>
            </w:r>
          </w:p>
        </w:tc>
        <w:tc>
          <w:tcPr>
            <w:tcW w:w="851" w:type="dxa"/>
          </w:tcPr>
          <w:p w14:paraId="5EE1CBE7" w14:textId="73D39FED" w:rsidR="003300CF" w:rsidRPr="00EF34CC" w:rsidRDefault="003300CF" w:rsidP="003300CF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850" w:type="dxa"/>
          </w:tcPr>
          <w:p w14:paraId="1758345D" w14:textId="77777777" w:rsidR="003300CF" w:rsidRPr="00EF34CC" w:rsidRDefault="003300CF" w:rsidP="003300CF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2DDD864A" w14:textId="77777777" w:rsidR="003300CF" w:rsidRPr="00EF34CC" w:rsidRDefault="003300CF" w:rsidP="003300CF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267588B2" w14:textId="77777777" w:rsidR="003300CF" w:rsidRPr="00EF34CC" w:rsidRDefault="003300CF" w:rsidP="003300CF">
            <w:pPr>
              <w:rPr>
                <w:lang w:val="en-US"/>
              </w:rPr>
            </w:pPr>
          </w:p>
        </w:tc>
      </w:tr>
      <w:tr w:rsidR="003300CF" w:rsidRPr="00EF34CC" w14:paraId="28600C42" w14:textId="77777777" w:rsidTr="00380AD7">
        <w:tc>
          <w:tcPr>
            <w:tcW w:w="2797" w:type="dxa"/>
          </w:tcPr>
          <w:p w14:paraId="6F3479B4" w14:textId="4509A2D6" w:rsidR="003300CF" w:rsidRDefault="003300CF" w:rsidP="003300CF">
            <w:pPr>
              <w:rPr>
                <w:lang w:val="en-US"/>
              </w:rPr>
            </w:pPr>
            <w:r>
              <w:rPr>
                <w:lang w:val="en-US"/>
              </w:rPr>
              <w:t>BoeBoe</w:t>
            </w:r>
          </w:p>
        </w:tc>
        <w:tc>
          <w:tcPr>
            <w:tcW w:w="3435" w:type="dxa"/>
          </w:tcPr>
          <w:p w14:paraId="4B2DE8E6" w14:textId="1DB8CE46" w:rsidR="003300CF" w:rsidRDefault="003300CF" w:rsidP="003300CF">
            <w:pPr>
              <w:rPr>
                <w:lang w:val="en-US"/>
              </w:rPr>
            </w:pPr>
            <w:r>
              <w:rPr>
                <w:lang w:val="en-US"/>
              </w:rPr>
              <w:t>First Class 7</w:t>
            </w:r>
          </w:p>
        </w:tc>
        <w:tc>
          <w:tcPr>
            <w:tcW w:w="2268" w:type="dxa"/>
          </w:tcPr>
          <w:p w14:paraId="3B4C98CB" w14:textId="55CE27CC" w:rsidR="003300CF" w:rsidRDefault="003300CF" w:rsidP="003300CF">
            <w:pPr>
              <w:rPr>
                <w:lang w:val="en-US"/>
              </w:rPr>
            </w:pPr>
            <w:r>
              <w:rPr>
                <w:lang w:val="en-US"/>
              </w:rPr>
              <w:t>L. van Haastregt</w:t>
            </w:r>
          </w:p>
        </w:tc>
        <w:tc>
          <w:tcPr>
            <w:tcW w:w="851" w:type="dxa"/>
          </w:tcPr>
          <w:p w14:paraId="048E8A67" w14:textId="77777777" w:rsidR="003300CF" w:rsidRPr="00EF34CC" w:rsidRDefault="003300CF" w:rsidP="003300CF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6B603F0C" w14:textId="77777777" w:rsidR="003300CF" w:rsidRPr="00EF34CC" w:rsidRDefault="003300CF" w:rsidP="003300CF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665FA0F3" w14:textId="77777777" w:rsidR="003300CF" w:rsidRPr="00EF34CC" w:rsidRDefault="003300CF" w:rsidP="003300CF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7DAE7233" w14:textId="31AE2726" w:rsidR="003300CF" w:rsidRPr="00EF34CC" w:rsidRDefault="003300CF" w:rsidP="003300CF">
            <w:pPr>
              <w:rPr>
                <w:lang w:val="en-US"/>
              </w:rPr>
            </w:pPr>
            <w:r>
              <w:rPr>
                <w:lang w:val="en-US"/>
              </w:rPr>
              <w:t>DNC</w:t>
            </w:r>
          </w:p>
        </w:tc>
      </w:tr>
    </w:tbl>
    <w:p w14:paraId="4F275FA1" w14:textId="77777777" w:rsidR="00EF34CC" w:rsidRPr="00EF34CC" w:rsidRDefault="00EF34CC">
      <w:pPr>
        <w:rPr>
          <w:lang w:val="en-US"/>
        </w:rPr>
      </w:pPr>
    </w:p>
    <w:sectPr w:rsidR="00EF34CC" w:rsidRPr="00EF34CC" w:rsidSect="00EF34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4523"/>
    <w:multiLevelType w:val="hybridMultilevel"/>
    <w:tmpl w:val="15D84BD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7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CC"/>
    <w:rsid w:val="002B207C"/>
    <w:rsid w:val="003300CF"/>
    <w:rsid w:val="00380AD7"/>
    <w:rsid w:val="003E5D36"/>
    <w:rsid w:val="00600C49"/>
    <w:rsid w:val="00723DB9"/>
    <w:rsid w:val="00786A2B"/>
    <w:rsid w:val="00CF34DC"/>
    <w:rsid w:val="00D71F20"/>
    <w:rsid w:val="00E022D4"/>
    <w:rsid w:val="00E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62EC"/>
  <w15:chartTrackingRefBased/>
  <w15:docId w15:val="{BCF1B8B5-CA4C-411E-A171-C84857B2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3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3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3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3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3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3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3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3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3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3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3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3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34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34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34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34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34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34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3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3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3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3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34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34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34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3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34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34C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F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van de Visse</dc:creator>
  <cp:keywords/>
  <dc:description/>
  <cp:lastModifiedBy>R. van de Visse</cp:lastModifiedBy>
  <cp:revision>4</cp:revision>
  <dcterms:created xsi:type="dcterms:W3CDTF">2025-08-20T08:17:00Z</dcterms:created>
  <dcterms:modified xsi:type="dcterms:W3CDTF">2025-08-23T04:54:00Z</dcterms:modified>
</cp:coreProperties>
</file>